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не является тем, кто любит слушать всякие истории, но, увидев любопытного маленького Элая, ему пришлось просто молча стиснуть зубы и спросить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женщина обняла его (Су И) за плечи своими темными руками и сказала со слезами на глазах: "Меня зовут Минор. Я женщина из племени Белого Тигра, живущего неподалеку отсюда. Поскольку у меня был слабый характер с самого детства, у меня никогда не было друзей, и это меня до сих пор тревожит. Оркам я не очень нравлюсь. Всем оркам племени Белого Тигра нравятся женщины со смелым и восторженным темпераментом, но я, я всегда краснею и стесняюсь..."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говорила маленькая самка, тем все тише и тише становился ее голос, вскоре то что она говорит вообще было трудно услышать. Су И посмотрел на Минора, застенчиво сжавшегося в комочек, и вдруг почувствовал, что его предыдущее суждение, очевидно, неверно. Как мог такой парень, который почти запыхался, когда говорил об этом, сравниваться с таким как Мирил? Мирил - это мастер любви среди орков, а Минор - просто разновидность социофобии и телосложения мимозы.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 тебе такого застенчивого?" Су И не смог сдержаться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Минор съежился за спиной Су И и, дрожа, указал на Синора.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расхохотался, и чем больше он смеялся, тем сильнее сжимался Минор, поэтому маленькая самка была скоро очень похожа на улитку.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чем неповинному Синору в такой ситуации ничего не оставалось, кроме как отойти несколько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уже далеко, Минор поднял свою голову, чтобы осмотреть окрестности. Увидев, что Синора нет, он продолжил шептать, как будто наконец-то мог спокойно вздохнуть полной грудью: "Кроме того, я, я странствующий орк. С тех пор как я был ребенком, люди в племени часто издевались надо мной. Позже меня взял к себе добросердечный знахарь, а после  я встретил своего первого друга-Сяо Ло. Он, он единственный, кто был готов разговаривать со мной. Я все еще не понимаю, почему он так поступил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 этот момент действительно напоминал Тукао*, этим похожим на полного идиота парнем, вероятно, воспользовались.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(Tucao-это жалующийся или же высмеивающий чел-к.)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 какой именно причине, Су И не очень этим обеспокоен, но зато остро уловил одно: "Ты жил со знахарем, так что должен знать много трав, так ведь?"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Минор глупо моргнул своими большими глазами и не совсем понял, почему Су И вдруг задал ему такой вопрос, но все равно кивнул из-за своего честного и скучного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ты все еще планируешь вернуться в племя?"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продолжал спрашивать, он, который уже ухмыльнулся в своем сердце, в душе чуть ли не перевернулся от радости. Если этот Минор не так уж и глуп, то он возможно уже что-то заметил из расспросов Су И. Но жаль, что IQ Минора было недостаточно, поэтому он не знал, что Су занимается небольшими вычислениями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я не хочу возвращаться, я, я пропал с концами, никто не пошел меня искать. Я прятался в дупле дерева неподалеку. Хотел попытаться вернуться один, но каждый раз, когда выходил, то так и норовил расстаться с жизнью. Очевидно, что я очень близок к племени, но никто из них до сих пор не пришел за мной ". Пока говорил, Минор начал безудержно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оттащил Синора, прошел еще немного дальше и сказал ему: "Давай оставим его, он разбирается в травах, и у нас в будущем будет знахарь".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подумал: "это бесплатно, никак ни мошенничество. Ну что плохого в том чтобы найти себе личного врача?"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нахмурился: "Мне неудобно нести его, в конце концов, он все еще одинокая незамужняя женщина".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улыбнулся и сказал: "Все в порядке, это только на время. Когда я найду подходящее место для поселения, я найду способ помочь ему найти подходящего орка."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подозрительно посмотрел на Су И и увидел, что тот полон уверенности, и не смог сдержать собственной улыбки: "С таким небольшим количеством женщин орки его племени все равно не выбрали его. Должно быть, это не только потому, что он слишком застенчив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для начала разберемся с этим, мне посчастливилось заставить тебя немного помучиться".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внезапно опустил голову, затем указал на свою щеку. Су И одарил его сердитым взглядом и обвинил в снисходительности в течении этих последних дней. Синору, который всегда заботился о нем, становилось все лучше и лучше. Су И поцеловал его в щеку, потому что прикосновение было таким приятным, что он не смог удержаться от еще одного поцелуя. Он также чувствовал себя самым смертоносным человеком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вдвоем, которые говорили о бизнесе, вскоре снова обнялись и начали покусывать друг друга. Не прошло и нескольких минут, как они услышали тихий детский голосок маленького 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отец-зверь, не кусай маму! Маме будет больно!"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резко оттолкнул Синора и смущенно оглянулся на своего хорошего сына. Маленький Элай смотрел на них обоих очами, похожими на маленькие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подошел и взял на руки Эли, он улыбнулся и спросил у него: "Почему ты сбежал?"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Эли высунул свой язычок и лизнул уголок рта Су И. Как маленький взрослый он сказал: "Больше тебе не больно. Маленький Элай хочет позвать маму, чтобы она ложилась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не больно, ты же не видишь здесь никаких повреждений". Су И указал на свой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Элай застонал, и обвинение как обычно обрушилось на Синора, он указал маленьким хвостиком на него: "Маленький Элай не лгал. Отец-зверь определенно укусил маму за губы, а мама еще очень яро боролась с тобой. Отец-зверь, ты дрался?"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вначале слегка улыбнулся и с трудом сдерживался, чтобы не рассмеяться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кашлянул, чтобы скрыть смущение, а затем сказал: "Нет, это просто способ выразить близость между взрослыми, прямо как с моим маленьким Элаем". Су И, который всегда умел хорошо говорить, внезапно почувствовал, что разевает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Неужели? Тогда почему мама и папа не кусают меня? Разве тому кого кусают не больно?"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бесконечные вопросы мелкого, Су И пришлось сменить тему и очень серьезно спросить: "Маленький Эли, как дела у младшего брата?"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еще брат? Минор - старший, он старше матери, и отца-зверя ~" Маленький Элай посмотрел на Су И, который не знал такой банальной вещи, и не мог не показать презрения в глазах. Сердце Су И упало, когда он притворялся спокойным и спросил: "Откуда ты знаешь сколько Минору лет?"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 Минор, который сам это и сказал мне". Маленький Элай дважды застонал, пока говорил, мило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последовал за Су И и молча наблюдал за нездоровым разговором между Су И и маленьким Эли. Глядя на улыбку Су И и видя милую внешность маленького Эли, который иногда вел себя как ребенок, Синор почувствовал, что этого действительно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Су И передал маленького Элая Синору, а затем повел Минора прямо к реке, искупаться. Хотя Су И чувствовал, что не имеет значения, будь он немного грязным, но Минор был уж слишком грязным, и он не хотел все время быть с таким вонючим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немного подумал и рассказал Минору о том факте, что Синор и Дино были неизвестными орками. Что касается готовности Минора остаться, хотя Су И и хочет сохранить его подле себя, независимо от того, какое решение тот примет, Су И в любом случае не будет слишком навязчивым...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http://bllate.org/book/17328/1624192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