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Готово ли твое племя принять нас? Или ты хочешь принять только меня одного?» Слова Су И были очень безжалостными, даже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явно ошеломлен. Услышав это, он не заметил, какими холодными были глаза Су И. Он все еще был очень счастлив и сказал: «Да, да, наше племя Impreza очень гостеприимное. Если вы пойдете в наше племя, мы обязательно будем относиться к вам как к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был явно ошеломлен, и его руки вокруг Су И не могли не сжаться. Маленький Эли сразу же закричал, когда услышал это: «Мама, разве ты не хочешь маленького Эли и отца-зверя?»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спокойно сказал: «Нет, нет, куда бы мы ни пошли, наша семья не разлучается».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сказала это всем присутствующим, чтобы утешить маленьких Эли и Синора, и в то же время прямо отвергла Эда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явно удивлен, когда услышал слова Су И. Тигр указал на Синора и сказал: «Вы бы предпочли следовать за неизвестным орком и бродить вокруг, чем вести мирную племенную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И молчит, Эд взглянул на Тайгера с намеком на предупреждение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 племя не может принять неизвестного орка. Но если ты хочешь жить рядом с племенем Импреза, я могу гарантировать, что тебя не изгонят».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нахмурился и холодно спросил: «Никакого изгнания? Означает ли это также, что ваш племенной народ не будет язвительно относиться к моей семье. Я не хочу, чтобы мой ребенок рос в среде, полной злобы, но спасибо за вашу доброту, теперь ты можешь нас отпустить?"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будете зависеть от других людей, вам суждено уступить другим. Су И тоже не любила низших людей, а Синор тоже могла полностью их защитить. Он был здесь последние три года, ни на кого не полагаясь, а теперь еще более невозможно было полагаться на других. И если бы они поселились рядом с племенем импреза, то неизбежно встретились бы с людьми из племени импреза. Су И не была уверена, что они часто будут мешать их жизни. Более того, судя по их безжалостному отношению к Дино из того же племени, еще более маловероятно, что они будут добры к Эли и Синору.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был ошеломлен на мгновение, очевидно, немного удивлен невежеством Су И. Но как орк с хорошим поведением, он действительно не мог заставить Су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так как вы не хотите, мы не можем заставить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Эда, Тигр тут же разозлился: «Эд, как может неизвестный орк забрать женщину? Мы должны оставить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нахмурился, когда услышал это. Синор не был орком, у которого была хорошая речь. Он еще не говорил. В этот момент он вдруг услышал слова Тигра и не мог не сказать: «Он мой 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усмехнулся: «Твой партнер? Какую жертву ты принес, когда женился? Доказательство? Орк, у которого нет племени и который не может принести счастье женщине, ты осмеливаешься оккупировать женщину в частном порядке, это действительно бесстыдно».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внезапно рассердился, эти туземцы были действительно неразумны, чтобы создавать проблемы. Если его заставят и другие орки позовут на помощь, но сможет ли он встать на защиту Синора? В этот момент Су И очень хотел быстро совершенствовать свое тело, а затем дал этим упрямым и больным парням большую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не убежден, мы можем устроить дуэль. — холодно сказал Синор.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внезапно повернул голову и посмотрел на Синора, он был глуп? Синор был ошеломлен, но лишь сонно посмотрел на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Тигр услышал слово «дуэль», он тут же заорал: «Ладно, если ты проиграешь, ты отпустишь самку, а его отпусти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Орки племени Импреза тут же ответили: «Да, тогда давайте посмотрим, есть ли у вас способность защитить самку».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взглянула на Эда, который явно был лидером среди этих орков. Тайгер был молодым, энергичным и воинственным, но Эд не собирался останавливать его, когда услышал слова Тайгера, очевидно, Эд думал именно об этом. В конце концов, он все еще не хотел отпускать их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дуэль, даже если бы Синор победил, они все равно не могли отпустить Су И и остальных. В то время, вероятно, использовались различные причины, чтобы бросить вызов Синору соответственно. Су И тоже знал такую ​​тактику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была инстинктом орков, поэтому Синор встал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него и последовал за ним. В его голосе было сильное предупреждение: «Ты не собираешься на дуэль? Ты не волнуешься, когда такая слабая женщина, как я, и такой неизвестный орк, как он, бродят снаружи? В таком случае я докажу, что могу защитить себя». и выбрал своего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спросил: «Как ты это докажешь?»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неодобрительно взглянул на Су И, и Су И поспешно поднялся на цыпочки и схватил Синора за шею, прижавшись к его уху, и сказал: «Я знаю, что ты храбрый и хорошо сражаешься, но Синор, очевидно, бросает тебе вызов ради меня. время, они, вероятно, хотят поглотить все ваши боевые способности и забрать меня у вас. Вы хотите, чтобы они вырвали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Синора мгновенно похолодели, и пара разноцветных глаз вспыхнула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поцеловал синора в тонкие губы, хотя это было всего одно прикосновение, он все же ошеломил Синора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также воспользовался возможностью, чтобы пойти впереди Тигра, он вытащил свое оружие и указал на Тигра: «Я бросаю тебе вызов, если ты проиграешь, давай уйдем, если я проиграю,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повергли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Эли закричал: «Нет, мама, мама, не ходи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взглянула на Дино сбоку: «Дино, позаботься о своем брате, не позволяй ему приближаться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 принял заказ, он тут же заковылял в сторону маленького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Эда холодно посмотрели на Су И, и он почувствовал, что эта женщина была необычной. На первый взгляд, глаза этой женщины показались ему очень интересными. Это были глаза, которые обычные женщины никогда бы не показали, с настороженностью и оттенком свирепости, как если бы они были хищником, прошедшим испытания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долго колебался: "Ну как же так? Ты, ты самка, как мне с тобой драться? Это просто ерунда".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Синор оправился от того поцелуя, когда он шагнул вперед, его остановил взгляд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Синора и сказал: «Ты мне веришь».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посмотрел Су И в глаза и, наконец, кивнул, как будто принял решение. Синор подумал, что если Су И попадет в аварию, он немедленно бросится вперед. У него хватило уверенности сбить всех этих орков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Су И не было дна в сердце. В конце концов, это тело не было хорошо культивировано, не говоря уже о том, чтобы хорошо тренироваться. Но теперь у него не было выбора, кроме как полагаться на свои богатые боевые навыки, чтобы справиться с Тигром, этим, казалось бы, простым туземцем.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ткнул пальцем в Тигра: «Давай!!!»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