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Готово ли твое племя принять нас? Или ты хочешь принять только меня одного?» Слова Су И были очень безжалостными, даже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явно ошеломлен. Услышав это, он не заметил, какими холодными были глаза Су И. Он все еще был очень счастлив и сказал: «Да, да, наше племя Impreza очень гостеприимное. Если вы пойдете в наше племя, мы обязательно будем относиться к вам как к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был явно ошеломлен, и его руки вокруг Су И не могли не сжаться. Маленький Эли сразу же закричал, когда услышал это: «Мама, разве ты не хочешь маленького Эли и отца-зверя?»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спокойно сказал: «Нет, нет, куда бы мы ни пошли, наша семья не разлучается».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сказала это всем присутствующим, чтобы утешить маленьких Эли и Синора, и в то же время прямо отвергла Эда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явно удивлен, когда услышал слова Су И. Тигр указал на Синора и сказал: «Вы бы предпочли следовать за неизвестным орком и бродить вокруг, чем вести мирную племенную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И молчит, Эд взглянул на Тайгера с намеком на предупреждение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одно племя не может принять неизвестного орка. Но если ты хочешь жить рядом с племенем Импреза, я могу гарантировать, что тебя не изгонят».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нахмурился и холодно спросил: «Никакого изгнания? Означает ли это также, что ваш племенной народ не будет язвительно относиться к моей семье. Я не хочу, чтобы мой ребенок рос в среде, полной злобы, но спасибо за вашу доброту, теперь ты можешь нас отпустить?"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будете зависеть от других людей, вам суждено уступить другим. Су И тоже не любила низших людей, а Синор тоже могла полностью их защитить. Он был здесь последние три года, ни на кого не полагаясь, а теперь еще более невозможно было полагаться на других. И если бы они поселились рядом с племенем импреза, то неизбежно встретились бы с людьми из племени импреза. Су И не была уверена, что они часто будут мешать их жизни. Более того, судя по их безжалостному отношению к Дино из того же племени, еще более маловероятно, что они будут добры к Эли и Синору.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был ошеломлен на мгновение, очевидно, немного удивлен невежеством Су И. Но как орк с хорошим поведением, он действительно не мог заставить Су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так как вы не хотите, мы не можем заставить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Эда, Тигр тут же разозлился: «Эд, как может неизвестный орк забрать женщину? Мы должны оставить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нахмурился, когда услышал это. Синор не был орком, у которого была хорошая речь. Он еще не говорил. В этот момент он вдруг услышал слова Тигра и не мог не сказать: «Он мой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усмехнулся: «Твой партнер? Какую жертву ты принес, когда женился? Доказательство? Орк, у которого нет племени и который не может принести счастье женщине, ты осмеливаешься оккупировать женщину в частном порядке, это действительно бесстыдно».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внезапно рассердился, эти туземцы были действительно неразумны, чтобы создавать проблемы. Если его заставят и другие орки позовут на помощь, но сможет ли он встать на защиту Синора? В этот момент Су И очень хотел быстро совершенствовать свое тело, а затем дал этим упрямым и больным парням большую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не убежден, мы можем устроить дуэль. — холодно сказал Синор.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внезапно повернул голову и посмотрел на Синора, он был глуп? Синор был ошеломлен, но лишь сонно посмотрел на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Тигр услышал слово «дуэль», он тут же заорал: «Ладно, если ты проиграешь, ты отпустишь самку, а его отпусти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Орки племени Импреза тут же ответили: «Да, тогда давайте посмотрим, есть ли у вас способность защитить самку».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взглянула на Эда, который явно был лидером среди этих орков. Тайгер был молодым, энергичным и воинственным, но Эд не собирался останавливать его, когда услышал слова Тайгера, очевидно, Эд думал именно об этом. В конце концов, он все еще не хотел отпускать их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дуэль, даже если бы Синор победил, они все равно не могли отпустить Су И и остальных. В то время, вероятно, использовались различные причины, чтобы бросить вызов Синору соответственно. Су И тоже знал такую ​​тактику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была инстинктом орков, поэтому Синор встал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него и последовал за ним. В его голосе было сильное предупреждение: «Ты не собираешься на дуэль? Ты не волнуешься, когда такая слабая женщина, как я, и такой неизвестный орк, как он, бродят снаружи? В таком случае я докажу, что могу защитить себя». и выбрал своего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спросил: «Как ты это докажешь?»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неодобрительно взглянул на Су И, и Су И поспешно поднялся на цыпочки и схватил Синора за шею, прижавшись к его уху, и сказал: «Я знаю, что ты храбрый и хорошо сражаешься, но Синор, очевидно, бросает тебе вызов ради меня. время, они, вероятно, хотят поглотить все ваши боевые способности и забрать меня у вас. Вы хотите, чтобы они вырвали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Синора мгновенно похолодели, и пара разноцветных глаз вспыхнула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поцеловал синора в тонкие губы, хотя это было всего одно прикосновение, он все же ошеломил Синора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также воспользовался возможностью, чтобы пойти впереди Тигра, он вытащил свое оружие и указал на Тигра: «Я бросаю тебе вызов, если ты проиграешь, давай уйдем, если я проиграю,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повергли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закричал: «Нет, мама, мама, не ходи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взглянула на Дино сбоку: «Дино, позаботься о своем брате, не позволяй ему приближаться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принял заказ, он тут же заковылял в сторону маленького 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Эда холодно посмотрели на Су И, и он почувствовал, что эта женщина была необычной. На первый взгляд, глаза этой женщины показались ему очень интересными. Это были глаза, которые обычные женщины никогда бы не показали, с настороженностью и оттенком свирепости, как если бы они были хищником, прошедшим испытания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долго колебался: "Ну как же так? Ты, ты самка, как мне с тобой драться? Это просто ерунда".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Синор оправился от того поцелуя, когда он шагнул вперед, его остановил взгляд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Синора и сказал: «Ты мне 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посмотрел Су И в глаза и, наконец, кивнул, как будто принял решение. Синор подумал, что если Су И попадет в аварию, он немедленно бросится вперед. У него хватило уверенности сбить всех этих орков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 И не было дна в сердце. В конце концов, это тело не было хорошо культивировано, не говоря уже о том, чтобы хорошо тренироваться. Но теперь у него не было выбора, кроме как полагаться на свои богатые боевые навыки, чтобы справиться с Тигром, этим, казалось бы, простым туземцем.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ткнул пальцем в Тигра: «Давай!!!»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