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Су И отразилось недовольство, когда он услышал слова Эда. Он всегда чувствовал, что этот парень немного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моей плохой жизни не из-за вас, феодальных суеверных орков?"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изгнали Синора из племени только из-за небольшой физической разницы, Синор не взял бы его с собой бродить. Способности Синора были не хуже, чем у любых других орков. Худое тело Су И и изношенная одежда были не неспособностью Синора, а его беспомощностью. Теперь им было трудно выжить, так как же они могли обращать внимание на эти бесполезные вещи? Кроме того, Су И был джентльменом, и он не думал, что одежда имеет значение, пока он мог прикрыть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 слегка нахмурился, он совсем не понял слов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Что такое феодальное суеверие?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стал ему объяснять, а он не мог внятно объяснить. Люди этого континента орков слишком долго верили в богов-зверей, и легенда о неизвестном орке также глубоко укоренилась в сердцах людей. Это было не то, что Су И могла изменить в нескольких словах. Так как он не мог ничего изменить, Су И также был ленив, чтобы тратить свой язык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Эд, который все еще хотел задавать вопросы, внезапно почувствовал себя опасно. Ведомый инстинктом быть орком, Эд превратился в зверя в мгновение ока перед опасностью. Это был первый раз, когда Су И видела трансформацию других орков. В его сердце разлилось чувство зависти, ревности и ненависти. На мгновение, как бы ему ни хотелось трансформироваться, а затем, в свою очередь, защитить Синора.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змея внезапно раздавила окружающие деревья и траву и внезапно появилась перед Су И с подавляющей аурой. Прежде чем Су И успела что-то сказать, Синор уже яростно атаковал леопарда. Звериное тело Эда тоже было сильным и высоким, и он сражался с Синором в своем величественном теле. Борьба была инстинктом орков, а также основой их выживания на этом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И увидел двух сражающихся орков, он тут же взял маленького Эли 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Дино, беги. — крикнула Су И Дино с другой стороны. Дино не боялся, но, услышав взволнованный тон Су И, послушно спрятался.</w:t>
      </w:r>
    </w:p>
    <w:p w:rsidR="00BB20FC" w:rsidRPr="00357A74" w:rsidRDefault="00357A74" w:rsidP="00BB20FC">
      <w:pPr>
        <w:jc w:val="left"/>
        <w:rPr>
          <w:sz w:val="28"/>
          <w:lang w:val="en-US"/>
        </w:rPr>
      </w:pPr>
      <w:r w:rsidRPr="00357A74">
        <w:rPr>
          <w:sz w:val="28"/>
          <w:lang w:val="en-US"/>
        </w:rPr>
        <w:t>Было подсчитано, что здесь слишком много движения, и вскоре сюда притянутся другие орки из племени Импреза. Когда Су И увидел других орков, он забеспокоился, что они объединятся против Синора. Хотя Синор был очень силен, его двумя кулаками было трудно победить четыре руки. Су И тут же встал и закричал: «Прекратите, вы неправильно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Синор услышал голос Су И, он подсознательно остановился. Су И также боялся, что непослушание Эда нанесет ущерб Синору, поэтому он быстро бросился вперед, вытащил кинжал и махнул кинжалом в руке Эду, который собирался прыгнуть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Эд увидел бегущую женщину, он почувствовал очень приятный запах своего тела. Этот запах мгновенно разбудил Эда, который боролся с налитым кровью. Движения Эда на мгновение остановились, а затем он снова принял человеческую форму, недовольно глядя на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маленькая женщина, когда орки дерутся, ты знаешь, как опасно бросаться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превратился в человека, протянул руку, чтобы обнять Су И, и посмотрел на Эда с настороженным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 не узнавал личность Синора раньше, вдруг увидел глаза Синора с разными цветами, и он разозлился и в одно мгновение почувствовал себя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неизвестного орка может быть женщина?» Слова Эда заставили других орков, которые бросились в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Синора очень презрительно. Когда они увидели движения рук Синора вокруг женщины, на их лицах появилось очень неудобное выражение. У многих из этих орков не было женщин. Почему у таких неизвестных орков могла быть такая красивая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оказался неизвестным орком. Похоже, он украл женщину из другого племени». На этот раз он был еще самым молодым в группе орков. Услышав, что он сказал, маленький Эли с одной стороны сразу же возразил: «Мой звериный отец не лучший, мой звериный отец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орк услышал это, он сразу же хотел высмеять маленького Эли, но был остановлен Эдом.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 мог видеть, что женщина защищает неизвестного орка. Говоря так, женщину было легко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младшего орка звали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Тигра заставили Синора напрячься. Хотя Синор не получил Мирил от грабежей, он получил женщину через торговлю. Поэтому, когда он услышал слова Тигра, Синор вдруг посмотрел на Су И с небольшим чувством вины. Острая наблюдательность Су И сразу же поняла слова этого Тигра, которые напомнили Синору о неприятном прошлом. Су И посмотрел на Тигра холодным взглядом с глубоким сарказмом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вы знаете, что я грабил? Вы видели это своими глазами, или есть доказательства? Ничего не ясно. Только прикусите язык здесь. Какая разница между вами и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Орки не понимали, что такое леди, но когда вы видели презрительное выражение лица женщины, вы понимали, что эти два слова не означают ничего хорошего. Тигр открыл рот, но смутился, чтобы позаботиться о самке. Даже если у самки теперь был партнер, он не мог небрежно сказать женщине ничего неблагоприятного.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был невинен и не мог не спросить: «Мама, что такое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милый ребенок сказал эти два слова, Су И тоже был охвачен громом, и он увидел, как любопытный и трудолюбивый маленький Эли спросил, у него не было другого выбора, кроме как стиснуть зубы и сказал: «Леди, это означает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И не был уверен, что объяснение было правильным.</w:t>
      </w:r>
    </w:p>
    <w:p w:rsidR="00BB20FC" w:rsidRPr="00357A74" w:rsidRDefault="00357A74" w:rsidP="00BB20FC">
      <w:pPr>
        <w:jc w:val="left"/>
        <w:rPr>
          <w:sz w:val="28"/>
          <w:lang w:val="en-US"/>
        </w:rPr>
      </w:pPr>
      <w:r w:rsidRPr="00357A74">
        <w:rPr>
          <w:sz w:val="28"/>
          <w:lang w:val="en-US"/>
        </w:rPr>
        <w:t>Маленький Эли не мог сдержать хихиканья, когда услышал, как Су И ругает орка как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еще слишком молод. Он ничего не сказал Су И сразу. Вместо этого он посмотрел на Маленького Эли и сказал: «Малыш, над кем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сразу же подскочил к Су И, и Су И еще больше расстроился, но теперь было нелегко открыто противостоять им, поэтому он нахмурился, посмотрел на орка и сказал: «Он мой ребенок. Если у тебя есть какое-то недовольство, ты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 смотрел и хотел защитить Тигра: «Теперь я наконец понимаю, почему ты появляешься в опасном лесу. Я думаю, что для женщины безопаснее оставаться в племени. Женщины по своей природе слабее, и скоро наступит сезон дождей, так что вокруг неизбежно заболеют».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тоже взглянула на Эда, этот Эд был очень умен и говорил только по делу. Су И знал, что делает Эд, но ему не нравилась неуверенность в словах других людей. Даже если бы он знал, что Эд не злонамерен, Су И не мог не чувствовать себя очень некомфортно.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