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шел сильный дождь. Дождь ритмично барабанил по подоконнику. Было только начало октября. Вчера было по-прежнему ярко и солнечно, и люди не могли не сидеть под кондиционером весь день. Однако сегодня был порыв ветра, показывающий, что зима вот-вот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достал из шкафа одежду с длинными рукавами и штаны. Он все еще был немного холодным после того, как надел его. Поколебавшись, он надел тонкую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ребенка были короткие конечности, и в сочетании с его детским голосом, а также милым дизайном Микки Мауса на куртке он был невероятно милым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Вэй Цзин, Вэй Мэй повезло гораздо больше. Поскольку он не думал об изменении погоды, он привез с собой только два летних наряда. Сейчас он полулежал на диване и наслаждался обогревателем. Ему не было холодно прямо сейчас, но другим людям было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сжал чашку с теплой водой. Он расстегнул молнию на своей куртке и взглянул на своего бесстрастного старшего брата, а затем на его светло-коричневые шерстяные свитера и джинсы. Он обернулся, чтобы спросить: «Вэй Мэй, тебе холодно?»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холодно». Сейчас он наслаждался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тебе не холодно, я выключу обогреватель. Учитель сказал, что нельзя долго держать обогреватель включенным». Ребёнок сказал разумно. Более того, он уже спросил Вэй Мэй. Закончив говорить, он выключил обогреватель.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Мэй сердито потянулась, чтобы схватить пульт, и закричала: «Мне не холодно, потому что обогреватель был включен. Теперь, когда ты выключил обогреватель, мне стало холодно. Верните мне пульт!»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высоко поднял правую руку, а левой толкнул Вэй Мэя, пытаясь изо всех сил остановить его. «Но мы горячие! Если тебе холодно, я могу дать тебе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Вэй Чжэ поднял брови. Его брови смягчились. Вэй Цзин явно подразумевал его, когда говорил «мы».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 Кому нужна твоя грязная одежда? Раздался резкий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дам тебе новую одежду. Есть одежда, которую я никогда раньше не носил». Вэй Цзин попытался урезонить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нет нет!! Отдай пульт обратно!» Ребенок сердито посмотрел на Вэй Цзина, сжав руки в кулаки. Казалось, он ненавидел Вэй Цзин. Вэй Мэй был маленьким тираном дома, и вчера ему некуда было выплеснуть гнев, поэтому сегодня он выместил его на Вэй Цзине. Сегодня проблема была не только в кондиционере. Он выругался, не думая о своих словах: «Ты маленький ублюдок. Не думай, что только потому, что ты живешь в доме, ты можешь запугивать меня. Мама сказала, что тебя выгонят из семьи через несколько дней. Ублюдок, ублюдок, ублюдок…»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был ошеломлен. Даже в своей прошлой жизни Вэй Мэй никогда не использовал эти проклятия, особенно перед Вэй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перевел взгляд на Вэй Чжэ. Не то чтобы он ждал, что Вэй Чжэ заступится за него, но… он действительно привык к этому. Пока его старший брат был рядом, он искал его всякий раз, когда сталкивался с проблемой. Он не знал, когда у него появилась эта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было невыносимо слышать. Никто не мог поверить, что это исходило от шестилетнего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ублюдок, то кто ты? Младший брат ублюдка? Маленький ублюдок? Вэй Чжэ, казалось, улыбался, но это было слабо и безразлично. Улыбка не научила его ледяные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Мэй в страхе отшатнулась на несколько шагов назад. Его губы дрожали. Вэй Чжэ был всего лишь подростком, но у него была ледяная и горько-холодная аура, из-за чего люди боялись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тоже немного испугался. В глубине души он немного боялся своего старшего брата, особенно когда тот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ты не хочешь его носить, то можешь замерзнуть!» Вэй Чжэ поднял глаза. Затем он сказал Вэй Сяо Цзину, который все еще сидел на диване, ошеломленный: «Подойди, сядь рядом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послушно кивнул. В это время он не смел бросить вызов своему старшему брату, иначе ему казалось, что его столкнут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Мэй некоторое время стоял у дивана в одиночестве. Его лицо то и дело меняло выражение. Холодный ветер дул в щель окна. Ребенок вздрогнул от холода и, поколебавшись какое-то время, топнул ногой и побежал обратно в свою комнату, так и не осмеливаясь в конце концов бросить вызов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ругал тебя? Почему ты не отомстил?» Сказав это, Вэй Чжэ встал и открыл окно, позволяя свежему воздуху снаружи развеять душную атмосферу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ребенок почесал затылок своими прекрасными и нежными руками. «Я не обрабатывал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Почесавшись, Вэй Цзин не мог не сделать это снова. Рана на его голове уже образовала струпья. Он медленно выздоравливал, но сильно чесался.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двигайся». Вэй Чжэ подошел и схватил ребенка за руку. Увидев, что из-под белой повязки не видно следов крови, его лицо расслабилось. «Ты будешь тем, кто будет страдать, если твоя кожа порвется».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так чешется. — жалобно сказал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 это». Вэй Чжэ отпустил. «Если я увижу следы крови, ты будешь вегетарианцем на следующей неделе».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небрежно выплюнул эту детскую, но в то же время обдуманную угрозу. Закончив, молодой человек замер. Он не знал, что с ним не так. Он потер грудь, и его настроение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молча вернулся в свой кабинет, поджимая губы и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не знал, как он обидел своего старшего брата. Вэй Цзин на секунду запаниковал, прежде чем стиснуть зубы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http://bllate.org/book/17327/1624070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