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думали, что зомби подошли к концу и что они могут получить короткий период покоя, но посреди ночи резкая тревога разбудила всех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три человека, которые жили с Цинь Чи, один за другим встали с постели, подняли оружие и выбежали. Цинь Чи и Чжан Чжи тоже поспешно поднялись, быстро натянули куртки и спрятали за собой пистолеты и мачете.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дождь прекратился, ясная луна висит в небе, и в лунном свете один за другим к школе склоняются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Тигр, на котором были только трусики, смотрел вдаль в бинокль, видя, что во всех направлениях были зомби, он также был очень зол: «Черт, как все эти штуки ходят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сильным страхом и шоком никто не заговорил, но Цинь Чи понял, что, по оценкам, в этой области нет живых людей, поэтому эти зомби будут привлечены единственными оставшимися людьми, и все они придут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Тигр, вероятно, выбежал из спальни, когда получил известие о том, что делал то же самое с Омегами, которых похитили днем. **** был прерван, он был в плохом настроении, и сильный запах феромона крови рассеянной в воздухе, и даже альфы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спрятался в феромоне, выпущенном Цинь Чи, и не пострадал. Он достал их собственный бинокль и некоторое время смотрел в него, а затем сказал: «Около восьмидесяти».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без колебаний сказал: «Не слишком много. Теперь эти зомби медлительны.Пока есть оружие, их можно убить, стоя на заборе и стреляя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уверенным, Чжан Чжи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Надменный брат **** внезапно стал очень хорошо разбираться в ситуации,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время кризисного апокалипсиса Чжан Чжи также был очень доволен тем, что Цинь Чи смог стать настолько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более 30 человек, но кроме пистолетов, спрятанных Цинь Чи и Чжан Чжи, всего есть только дюжина пистолетов, и они есть только у лучших талантов, таких как Тигр и Леопард. Остальные используют стальные трубы или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этих людей только половина может принять участие в битве, в том числе Чжан Чжи, который выглядит немного жестче, а другая половина - прекрасная Омега, рожденная исключительно альфой, как Чжан Лэюэ, или слабая Бета, которая участвует в битве. логистика.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более дюжины человек хотят разобраться примерно с 80 зомби, они должны в полной мере использовать свое оружие и местность. Эта школа не может оставаться надолго. Окрестности уже мертвы, зомби будут постоянно ими притягиваться, и в конечном итоге у них закончатся боеприпасы и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дождь прекратился. Несмотря на то, что дорога полна воды, я еле еле могу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намерен воспользоваться хаосом, чтобы в темноте выбраться из внедорожника и покинуть это место правильного и неправильного вместе с Чжан Чжи, чтобы встретиться с Лао Юанем 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Леопард принес из комнаты одежду и брюки, чтобы брат Тигр мог их надеть.Брат Тигр небрежно застегнул пояс и спросил Чжао Вэньцуна с сигаретой во рту: «Сколько ты можешь использовать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Вэньцун обнял Чжан Лэюэ, дрожавшего, как цыпленок, и некоторое время подумал, прежде чем ответить: «Даже мне около шести».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Ху вынул сигарету **** и усмехнулся. Прежде чем другие смогли понять, над чем он смеется, он просто разбил это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Вэньцун также является сильным альфой, он некоторое время не замечал этого и был прямо ошеломлен ударом брата Тигра. Он пошатнулся на несколько шагов и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Лэюэ вскрикнул от испуга и, закрыв лицо руками, споткнулся за Вэй Чжинань.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 Лао-цзы? Ты можешь спрятаться от города без оружия? Лао-цзы выглядит слишком хорошо, чтобы говорить, разве ты не бросаешь Лао-цзы в глаза?» Сигарета **** плотно прижалась к лицу Чжао Вэньцун, и звук горящей плоти был чрезвычайно отчетливым.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брате Ху было много людей и оружия. Чжао Вэньцун вообще не осмеливался сопротивляться. Он так ухмыльнулся, что не осмелился сделать шаг назад и страдал от боли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Тигр», - Чжао Вэньцун вздохнул и с болью объяснил: «У нас есть пистолеты, но только одно, и пули больше нет, брат Тигр,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брат Леопард уже надел намордник на висок и резко сказал: «Передай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Вэньцун закрыл глаза, затем махнул рукой, показывая младшему брату, чтобы тот отдал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Леопард взял пистолет и снова подошел к Брату Тигру. Брат Тигр взял пистолет и сжал его, и его суровая улыбка немного сузилась.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не может оставаться, давай немедленно уходим». Брат Тигр огляделся: «Кто может использовать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несколько человек подняли руки, Цинь Чи и Чжан Чжи стояли в самом дальнем от них месте, пытаясь свести к минимуму их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Ху снова приказал: «Альфа и Бета оба уходят, и они придут с ружьями, чтобы забрать их. Не пытайтесь разыграть шутки в это время, будьте осторожны, я убью вас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он посмотрел на Цинь Чи, указал на Цинь Чи и сказал: «Ты, следуй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поспешно сказал: «Нет, брат Тигр, моя супруга нездорова. Мы только создадим проблемы для команды. Давайте найдем свой собственный путь. Остальное зависит от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брат Ху хотел, чтобы они подвезли их из-за оружия, которое они передали, но он не ожидал, что они будут настолько «разумными», что фактически предложили уменьшить нагрузку на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"Бери оружие, выбегай с нами из школы, и тогда ты уйдешь."Брат Тигр обеспокоен нехваткой рабочей силы, по крайней мере, ему нужно больше боевой мощи, когда он выбегает из окружения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кивнул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брат Леопард днем ​​собрал всех Омег в одной комнате и равнодушно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сбились в кучу обнаженными, и брат-тигр назвал их «удачливыми». Всего через час или два они снова столкнулись с подобными вещами, и их будущее было неопределенным.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обвиняйте нас в безжалостности, ваши феромоны Омега могут легко привлечь зомби. Брат Тигр спасает вас и позволяет вам жить дольше. Вы должны быть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он уже вытащил пистолет и натянул его на затвор.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Омег, какими бы глупыми они ни были, знали, что должно было произойти, один за другим они вопили, как призраки, но Брат Леопард начал быстрее, только несколько ударов, несколько человек перестали двигаться, и появилась лужа кровь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напугала остальных, и Чжан Лэюэ, единственный оставшийся в живых Омега, кричал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нормально молчать, его обнаружил брат Леопард, как только он открыл рот. Брат Леопард повернул голову, взглянул на него и в замешательстве спросил: «Почему есть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Вэньцун поспешил к нему, потащил за собой Чжан Лэюэ и сказал с улыбкой: «Брат Леопард, у меня в машине все еще есть бутылка мутая.Когда будет безопасно, ты сможешь показать свое лицо и выпить два стакана с моим младшим братом?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Леопард приподнял брови и увидел, что Чжан Лэюэ действительно хорошо выглядит, думая, что это должен быть продукт высокого класса, и было бы хорошо оставить брату Тигру попробовать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ему, чтобы он прибрался, не бросай феромоны без разбора, когда придет время причинять неприятности, я первым потащу его, чтобы накормить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Леопард ушел, ноги Чжан Лэюэ смягчились, и он долго без силы опирался на руки Чжао Вэньцун.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презрительно фыркнул: «Советник».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нет силы, но есть удача, и он действительно может жить на Чжан Лэюэ до сих пор. Возможно ли, что бесстыдный человек действительно лучше выживает?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тоже не произвел хорошего впечатления о Вэй Чжинане. Он взглянул на него, отвернулся и сказал Цинь Чи: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и Чжан Чжи сели в автобус, и подошел брат Ян и попросил их открыть стеклянное окно. Выйдя из школьных ворот, они вытащили свое оружие из окна и убили как можно больше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попросил Чжан Чжи сесть в стороне от прохода, сидя у окна со своим топором.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имеет большой грузоподъемность и не должен легко смываться водой с поверхности дороги, а его внешняя оболочка относительно жесткая. Теперь эти зомби не могут легко повредить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окно и увидел, что Чжао Вэньцун садится в грузовик с Чжан Лэюэ на руках, а за ним угрюмо следует Вэй Чжинань.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из банды Чжао Вэньцун пропали без вести. Через некоторое время Ху, Леопард и другие сели в машину, и Цинь Чи наблюдал, как два младших брата Чжао Вэньцун едут на мотоцикле, привязанные к заднему сиденью.Окровавленный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слишком много подобных вещей, Цинь Чи сразу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Ху и его банда были жестокими и извращенными, убивали людей, не моргая, и преследование за ним не закончилось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Чжичжэн вынул из рюкзака толстые кожаные перчатки, чтобы надеть Цинь Чи, и заправил все рукава штурмовой рубашки в перчатки, чтобы Цинь Чи не поцарапал где-нибудь и не превратился в толстого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"Коике,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надел перчатки Цинь Чи, и когда он собрался поднять глаза, Цинь Чи внезапно повернулся, схватил его за лицо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критической ситуации Цинь Чи все еще думал об этом. Чжан Чжи на какое-то время потерял дар речи, но поцеловался в ответ, и эти двое эмоционально сбились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 автобусе видели эту сцену, но остались равнодушными. Если бы не зомби, они бы пришли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не хотел, чтобы Чжан Чжи увидел труп на мотоцикле, и он не хотел, чтобы Чжан Чжи так быстро понял, что после потери юридических обязательств общество стало болезненным. Лучше всего принять все это как можно скорее, но Цинь Чи просто не может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доверчивый брат защищал его со времен старшей школы и ставил его на первое место после конца света, и никогда не покидал его, который был просто громоздким. Теперь пришло время для него защитить Чжан Чжи и позволить Чжан Чжи жить в конце времен как можно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долгий поцелуй закончился, они сладко переглянулись.Получив указание от брата Тигра «готовиться, вперед!», Они немедленно приготовились к побегу.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Школьные ворота медленно открылись, и два мотоцикла первыми вынесли на себя основной удар, выскочив, как стрелы вне тетивы, мгновенно разогнав собравшуюся группу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зомби были привлечены запахом мотоциклов и были уведены от школьных ворот. Некоторых также раздавили в плоть большими грузовиками, которые ехали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были как ****. У ворот школы собралось около сотни зомби. Довольно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http://bllate.org/book/17326/1623957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