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сомнений оставила Цинь Чи и Чжан Чжи в растерянности, сейчас ситуация особенная, и они не планировали ехать к Чжан Лэюэ, чтобы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Чжан Лэюэ сделал с Чжан Чжи в своей предыдущей жизни, Цинь Чи просто хотел найти возможность полностью избавиться от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Леопард быстро поднял новую группу людей наверх, чтобы встретить брата Тигра. В течение этого периода Цинь Чи обменял мешок хлеба с братом Леопарда на новости и узнал, откуда Чжан Лэюэ и другие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зовут Чжао Вэньцун. Он владелец казино. Он всегда был вовлечен в дорогу позади него. Поэтому, если на этот раз в городе что-то пойдет не так, он сможет быстро сбежать».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Чи сделал паузу, а затем предположил. «Что касается Чжан Лэюэ и Вэй Чжинаня, их должен был подобрать Чжао Вэньцун по дороге. Знаете, Чжан Лэюэ очень похож на Альфа. Чжао Вэньцун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молчал, не зная, как прокомментировать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Чжан Лэюэ его племянник, теперь он упал до этой точки. Он сказал, что невозможно не расстраиваться, и ему все еще было очень грустно, что он не поехал в отель, чтобы спасти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Чжан Чжи было неправильным, Цинь Чи немедленно сжал его руку и торжественно просветил: «Брат Чжи, Чжан Лэюэ недостоин твоего сочувствия, не говоря уже о твоей помощи. Он человек с волчьим сердцем, даже если ты хорошо с ним обращаешься. Когда есть шанс, он укусит вас в ответ и убьет."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Чи был возрожден, и только Цинь Чи знал, что произошло в предыдущей жизни. Теперь Чжан Чжи только думает, что Чжан Лэюэ наивный ребенок, и не понимает, насколько плохая природа Чжан Лэюэ. Цинь Чи очень обеспокоен тем, что Чжан Чжихуэй хочет защитить его. Какие глупости делала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Чи так нервничает, Чжан Чжи пришлось пообещать ему: «Я не буду делать лишних вещей, чтобы беспокоить тебя. Теперь ситуация особенная».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заверением Чжан Чжи Цинь Чи все еще чувствовал себя неловко, и кокетливо заставил Чжан Чжи поклясться не любопытствовать, и, наконец,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даже если бы Чжан Чжи не помог, Чжан Лэюэ не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- лучший Омега. Независимо от его внешности и телосложения, он абсолютно первоклассный. Феромон розового аромата очаровывает Аплху и Бету, как и оригинальный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удивлен, что Чжан Лэюэ может встречаться с кем-то вроде Чжао Вэньцун. Вы должны знать, что этот Лейю лучший в Омеге, и то же самое в последние дни. С этим непристойным телом я не знаю, как им пользоваться и навредить 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Вэй Чжинаня, то это был просто сытый паразит мужского пола, который полагался на Чжан Лэюэ, чтобы выжить. От начала до конца у него не было настоящих навыков, и только Чжан Лэюэ был слепым. У него была слабость к этому человеку, и он никогда не забывал никуда идти. Люди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и Вэй Чжинань вообще не нужно беспокоиться о Цинь Чи. Без защиты Чжан Чжи у них не будет лучшей жизни в последние дни. Чжан Лэюэ полагается только на свое тело, чтобы перемещаться между основными альфами. Вэй Чжинань всегда будет коварным. Ядовитый и недостижимый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Вэньцун и группа не знали, что они сказали брату Ху, и группа также временно осталась в школе. Таким образом, Цинь Чи и Чжан Чжи неизбежно встретятся с Чжан Лэюэ.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Чжан Лэюэ флиртовал с Чжао Вэньцун, но когда Цинь Чи и Чжан Чжи прошли мимо, он сразу изменил свое лицо и крикнул: «Цинь Чи, Чжан Чжи, останови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громким, что все в кафетерии были поражены. Чжао Вэньцун также удивленно уставился на него, недоумевая, как послушный маленький белый кролик внезапно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не заметил чужих взглядов и резким голосом подошел к Цинь Чи и двум другим, проклиная: «Вы двое на самом деле ничто, вы действительно оставили меня в отеле, если бы не моя жизнь, «Разве ты не чувствовал себя виноватым, если давным-давно умер во рту этих монстров?»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Виновный? Цинь Чи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конца света не редкость услышать слово «вина» от Чжан Лэюэ до конца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всегда считал Чжан Лэюэ младшим, но на этот раз он ошибался и не мог винить Чжан Лэюэ. Ему пришлось позволить Чжан Лэюэ поклясться там, и он бродил девять дней, вспоминая, что саморазогревающийся рис, который он ел с Цинь Чи ночью, был Каким восхитительным, но если бы только вы могли готовить и есть с помощью рисоварки.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там долго ругался, Цинь Чи и Чжан Чжи были равнодушны. Чжан Чжи обычно был в оцепенении, но Цинь Чи пошел попросить кипятка и планировал отвести Чжан Чжи обратно в класс, чтобы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собираются уходить, Чжан Лэюэ поспешно выступил вперед, чтобы преградить им путь, а затем с горечью крикнул Чжао Вэньцуну позади него: «Брат Чжао, это они издевались надо мной. Ты должен мне помочь!»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также не знал, как он описал это Чжао Вэньцуну. Как только Чжао Вэньцун услышал это, он был полон враждебности по отношению к Цинь Чи и подошел к ним с темным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обманули Цзя Лейю в отеле и хотели убить его, воспользовавшись хаосом?»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отличается от реальной ситуации, Цинь Чи не хотел объяснять. Он только с сочувствием посмотрел на Чжао Вэньцун: «Брат Чжао, верно? Ради всеобщего знакомства, я просто хочу сказать вам, что этот Ле Юэ - цветок. Колючая роза с гнилыми костями, вы можете считать его питательным веществом. цветочное удобрение в лучшем случае, не стоит бороться, чтобы он конфликтовал с окружающими."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Лэюэ не ругалась, она просто взяла Чжао Вэньцуна за руку и кокетливо сказала: «Послушайте, брат Чжао, потому что однажды он преследовал меня и был отвергнут мной. Теперь он все еще не сдается и унижает его перед другими. Я клевещу на себя, таких, как он, нужно выгонять на улицу кормить зомби,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Вэньцун похлопал себя по тыльной стороне руки и успокаивающе улыбнулся: «Не волнуйся, он осмеливается устроить тебе вот так, я дам ему знать, кто может обидеть, а кто не может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Чжао Вэньцуна упал, младшие братья окружили Цинь Чи и Чжан Чжишуня. Чжан Чжишунь взял со стола нож и вилку и держал их в руке. Он хотел увлечь Цинь Чи за собой, но его поймал Цинь Чи.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первый раз, когда Цинь Чи подвергается осаде. В последние дни он не знал, сколько людей он убил или был вынужден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складному мачете, висящему у него за талией, совершенно не беспокоясь о том, что проиграю этим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все по-настоящему разразились конфликтом, желтоволосый молодой человек, стоявший в конце толпы, внезапно вскрикнул: «А…»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резким и высоким, внезапно напугав остальных, и Цинь Чи охранял Чжан Чжи позади него, осторожно следя за направлением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Вэньцун и другие тоже повернули головы, желтоволосый молодой человек был брошен на землю и упал, и несколько **** стрел непрерывно вылетели из него. На нем ехал толстый мужчина лет двадцати, тяжело дыша, уткнувшись лицом в шею, и все могли слышать только звук жевания плоти и крови, сопровождаемый все более слабым криком о помощи желтоволосого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слишком быстро, но всего за десять секунд молодой человек с желтыми волосами был полностью укусил толстяка за шею, его голова была отделена от тела, и толстяк снова ударил его ногой и скатил на дно обеденного стола. Открыл пару больших медных колокольчиков глаз и уставился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потрясения в кафетерии раздались ужасные крики, и все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трудом поднялся на ноги, его лицо было залито кровью желтоволосого юноши, а в уголке рта все еще оставалось пятно, похожее на кровеносные сосуды. Он уставился на пару мутных серо-голубых глаз и продолжил поиск следующей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ожидал, что в школе будут зомби, и выругался: «Трава, этот человек заражен, и впусти его. Что за **** это сделало!»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из группы Чжао Вэньцуна, и младший брат тут же закричал: «Босс, толстяк был укушен за руку раньше, он инфицирован?»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Вэньцун надрал маленькому брату задницу: «Если эта ТМ не заражена, ты сможешь это сделать?» IQ этого младшего брата действительно нелестен.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Вэньцун и его группа - жестокие и отважные люди. Они прошли весь путь от города до окраины, убив много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Чжао Вэньцун и его группа - жестокие и отважные люди. Они прошли весь путь от города до пригорода, убив множество зомби, которые были на пути, но они впервые столкнулись со своими людьми и какое-то время не реагировали.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 панике разбежались, Цинь Чи уже сообразил складной мачете, показал тонкое, но очень острое лезвие и бросился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Чжан Чжи живут в школе, и все факторы риска должны быть устранены, и эта чертова штука не должна мешать Чжан Чжи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с этого периода я боюсь, что инфекционная способность вируса зомби увеличилась. Если эту скрытую опасность не устранить, школа станет небезопасной.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жизнь Цинь Чи проходила в экстремальных условиях в течение нескольких лет, и нападение было жестоким и быстрым. Все не видели, как он это делал, и обнаружили, что у толстяка была аккуратно отрезана шея, а голова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плохое использование оружия на публике, Цинь Чи предпочел бы выстрелить прямо в голову, а не опасно приближаться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 в кафетерии привлекли Ху Гэ Бао Гэ и других, и когда они узнали, что группа Чжао Вэнь Конга действительно заражена, Ху Гэ чуть не застрелил Чжао Вэнь Конга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слишком опасно. К счастью, толстяк внезапно превратился в зомби в кафетерии. Если все заснут посреди ночи, последствия будут катастрофическими.Чтобы заявить о себе, группа Чжао Вэньцун в унисон заявила, что толстяк был убит Чжао Вэньцун, что соответствовало замыслу Цинь Чи, и он вообще не хотел раскрывать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Ху приказал людям проверить всех на предмет травм, даже если был только один след подозреваемой царапины, он был немедленно устранен.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расследования Чжао Вэньцун застрелил еще двух младших братьев. Его крылья были сильно отрезаны, и он не смог сражаться с братом-тигром, который был сильнее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Чжан Лэюэ все еще думает об этом в этой ситуации, каким бы умным он ни был, и, естественно, понимает, чьи бедра сейчас сильнее, и кто должен следовать за ним, чтобы иметь лучшее будущее,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беспорядки утихли, Цинь Чи и Чжан Чжи вернулись в класс, все еще лежа на своих прежних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«Сяоци, сегодняшняя ситуация слишком опасна, не спешите с ней прямо в будущем». Вспоминая ситуацию, когда Цинь Чи отрубил шею зомби, Чжан Чжи все еще испытывал постоянный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брат Чжи, у меня есть чувство меры». Цинь Чи обнял Чжан Чжи и потер подбородком макушку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подобен собственническому ребенку, который считает Чжан Чжи самым драгоценным сокровищем, не позволяя никому прикоснуться ни к одной прядке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