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сомнений оставила Цинь Чи и Чжан Чжи в растерянности, сейчас ситуация особенная, и они не планировали ехать к Чжан Лэюэ,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том, что Чжан Лэюэ сделал с Чжан Чжи в своей предыдущей жизни, Цинь Чи просто хотел найти возможность полностью избавиться от этого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Леопард быстро поднял новую группу людей наверх, чтобы встретить брата Тигра. В течение этого периода Цинь Чи обменял мешок хлеба с братом Леопарда на новости и узнал, откуда Чжан Лэюэ и другие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зовут Чжао Вэньцун. Он владелец казино. Он всегда был вовлечен в дорогу позади него. Поэтому, если на этот раз в городе что-то пойдет не так, он сможет быстро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Чи сделал паузу, а затем предположил. «Что касается Чжан Лэюэ и Вэй Чжинаня, их должен был подобрать Чжао Вэньцун по дороге. Знаете, Чжан Лэюэ очень похож на Альфа. Чжао Вэньцун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молчал, не зная, как прокомментировать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Чжан Лэюэ его племянник, теперь он упал до этой точки. Он сказал, что невозможно не расстраиваться, и ему все еще было очень грустно, что он не поехал в отель, чтобы спасти Чжан Лэюэ.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Чжан Чжи было неправильным, Цинь Чи немедленно сжал его руку и торжественно просветил: «Брат Чжи, Чжан Лэюэ недостоин твоего сочувствия, не говоря уже о твоей помощи. Он человек с волчьим сердцем, даже если ты хорошо с ним обращаешься. Когда есть шанс, он укусит вас в ответ и убьет."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Чи был возрожден, и только Цинь Чи знал, что произошло в предыдущей жизни. Теперь Чжан Чжи только думает, что Чжан Лэюэ наивный ребенок, и не понимает, насколько плохая природа Чжан Лэюэ. Цинь Чи очень обеспокоен тем, что Чжан Чжихуэй хочет защитить его. Какие глупости делала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Чи так нервничает, Чжан Чжи пришлось пообещать ему: «Я не буду делать лишних вещей, чтобы беспокоить тебя. Теперь ситуация особенная».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заверением Чжан Чжи Цинь Чи все еще чувствовал себя неловко, и кокетливо заставил Чжан Чжи поклясться не любопытствовать, и, наконец,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даже если бы Чжан Чжи не помог, Чжан Лэюэ не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- лучший Омега. Независимо от его внешности и телосложения, он абсолютно первоклассный. Феромон розового аромата очаровывает Аплху и Бету, как и оригинальный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удивлен, что Чжан Лэюэ может встречаться с кем-то вроде Чжао Вэньцун. Вы должны знать, что этот Лейю лучший в Омеге, и то же самое в последние дни. С этим непристойным телом я не знаю, как им пользоваться и навредить скольким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Вэй Чжинаня, то это был просто сытый паразит мужского пола, который полагался на Чжан Лэюэ, чтобы выжить. От начала до конца у него не было настоящих навыков, и только Чжан Лэюэ был слепым. У него была слабость к этому человеку, и он никогда не забывал никуда идти. Люди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и Вэй Чжинань вообще не нужно беспокоиться о Цинь Чи. Без защиты Чжан Чжи у них не будет лучшей жизни в последние дни. Чжан Лэюэ полагается только на свое тело, чтобы перемещаться между основными альфами. Вэй Чжинань всегда будет коварным. Ядовитый и недостижимый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Вэньцун и группа не знали, что они сказали брату Ху, и группа также временно осталась в школе. Таким образом, Цинь Чи и Чжан Чжи неизбежно встретятся с Чжан Лэюэ.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Чжан Лэюэ флиртовал с Чжао Вэньцун, но когда Цинь Чи и Чжан Чжи прошли мимо, он сразу изменил свое лицо и крикнул: «Цинь Чи, Чжан Чжи, останови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громким, что все в кафетерии были поражены. Чжао Вэньцун также удивленно уставился на него, недоумевая, как послушный маленький белый кролик внезапно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не заметил чужих взглядов и резким голосом подошел к Цинь Чи и двум другим, проклиная: «Вы двое на самом деле ничто, вы действительно оставили меня в отеле, если бы не моя жизнь, «Разве ты не чувствовал себя виноватым, если давным-давно умер во рту этих монстров?»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Виновный? Цинь Чи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конца света не редкость услышать слово «вина» от Чжан Лэюэ до конца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всегда считал Чжан Лэюэ младшим, но на этот раз он ошибался и не мог винить Чжан Лэюэ. Ему пришлось позволить Чжан Лэюэ поклясться там, и он бродил девять дней, вспоминая, что саморазогревающийся рис, который он ел с Цинь Чи ночью, был Каким восхитительным, но если бы только вы могли готовить и есть с помощью рисоварки.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там долго ругался, Цинь Чи и Чжан Чжи были равнодушны. Чжан Чжи обычно был в оцепенении, но Цинь Чи пошел попросить кипятка и планировал отвести Чжан Чжи обратно в класс, чтобы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собираются уходить, Чжан Лэюэ поспешно выступил вперед, чтобы преградить им путь, а затем с горечью крикнул Чжао Вэньцуну позади него: «Брат Чжао, это они издевались надо мной. Ты должен мне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также не знал, как он описал это Чжао Вэньцуну. Как только Чжао Вэньцун услышал это, он был полон враждебности по отношению к Цинь Чи и подошел к ним с темным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обманули Цзя Лейю в отеле и хотели убить его, воспользовавшись хаосом?»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отличается от реальной ситуации, Цинь Чи не хотел объяснять. Он только с сочувствием посмотрел на Чжао Вэньцун: «Брат Чжао, верно? Ради всеобщего знакомства, я просто хочу сказать вам, что этот Ле Юэ - цветок. Колючая роза с гнилыми костями, вы можете считать его питательным веществом. цветочное удобрение в лучшем случае, не стоит бороться, чтобы он конфликтовал с окружающими."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не ругалась, она просто взяла Чжао Вэньцуна за руку и кокетливо сказала: «Послушайте, брат Чжао, потому что однажды он преследовал меня и был отвергнут мной. Теперь он все еще не сдается и унижает его перед другими. Я клевещу на себя, таких, как он, нужно выгонять на улицу кормить зомби, верно?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Вэньцун похлопал себя по тыльной стороне руки и успокаивающе улыбнулся: «Не волнуйся, он осмеливается устроить тебе вот так, я дам ему знать, кто может обидеть, а кто не может обидеть!»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Чжао Вэньцуна упал, младшие братья окружили Цинь Чи и Чжан Чжишуня. Чжан Чжишунь взял со стола нож и вилку и держал их в руке. Он хотел увлечь Цинь Чи за собой, но его поймал Цинь Чи.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Цинь Чи подвергается осаде. В последние дни он не знал, сколько людей он убил или был вынужден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складному мачете, висящему у него за талией, совершенно не беспокоясь о том, что проиграю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все по-настоящему разразились конфликтом, желтоволосый молодой человек, стоявший в конце толпы, внезапно вскрикнул: «А…»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резким и высоким, внезапно напугав остальных, и Цинь Чи охранял Чжан Чжи позади него, осторожно следя за направлением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Вэньцун и другие тоже повернули головы, желтоволосый молодой человек был брошен на землю и упал, и несколько **** стрел непрерывно вылетели из него. На нем ехал толстый мужчина лет двадцати, тяжело дыша, уткнувшись лицом в шею, и все могли слышать только звук жевания плоти и крови, сопровождаемый все более слабым криком о помощи желтоволосого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слишком быстро, но всего за десять секунд молодой человек с желтыми волосами был полностью укусил толстяка за шею, его голова была отделена от тела, и толстяк снова ударил его ногой и скатил на дно обеденного стола. Открыл пару больших медных колокольчиков глаз и уставился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потрясения в кафетерии раздались ужасные крики, и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трудом поднялся на ноги, его лицо было залито кровью желтоволосого юноши, а в уголке рта все еще оставалось пятно, похожее на кровеносные сосуды. Он уставился на пару мутных серо-голубых глаз и продолжил поиск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ожидал, что в школе будут зомби, и выругался: «Трава, этот человек заражен, и впусти его. Что за **** это сделало!»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из группы Чжао Вэньцуна, и младший брат тут же закричал: «Босс, толстяк был укушен за руку раньше, он инфицирован?»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Вэньцун надрал маленькому брату задницу: «Если эта ТМ не заражена, ты сможешь это сделать?» IQ этого младшего брата действительно нелестен.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Вэньцун и его группа - жестокие и отважные люди. Они прошли весь путь от города до окраины, убив много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Вэньцун и его группа - жестокие и отважные люди. Они прошли весь путь от города до пригорода, убив множество зомби, которые были на пути, но они впервые столкнулись со своими людьми и какое-то время не реагировали.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панике разбежались, Цинь Чи уже сообразил складной мачете, показал тонкое, но очень острое лезвие и бросился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Чжан Чжи живут в школе, и все факторы риска должны быть устранены, и эта чертова штука не должна мешать Чжан Чжи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с этого периода я боюсь, что инфекционная способность вируса зомби увеличилась. Если эту скрытую опасность не устранить, школа станет небезопасной.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жизнь Цинь Чи проходила в экстремальных условиях в течение нескольких лет, и нападение было жестоким и быстрым. Все не видели, как он это делал, и обнаружили, что у толстяка была аккуратно отрезана шея, а голова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плохое использование оружия на публике, Цинь Чи предпочел бы выстрелить прямо в голову, а не опасно приближаться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Волнения в кафетерии привлекли Ху Гэ Бао Гэ и других, и когда они узнали, что группа Чжао Вэнь Конга действительно заражена, Ху Гэ чуть не застрелил Чжао Вэнь Конга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слишком опасно. К счастью, толстяк внезапно превратился в зомби в кафетерии. Если все заснут посреди ночи, последствия будут катастрофическими.Чтобы заявить о себе, группа Чжао Вэньцун в унисон заявила, что толстяк был убит Чжао Вэньцун, что соответствовало замыслу Цинь Чи, и он вообще не хотел раскрывать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брат Ху приказал людям проверить всех на предмет травм, даже если был только один след подозреваемой царапины, он был немедленно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расследования Чжао Вэньцун застрелил еще двух младших братьев. Его крылья были сильно отрезаны, и он не смог сражаться с братом-тигром, который был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Чжан Лэюэ все еще думает об этом в этой ситуации, каким бы умным он ни был, и, естественно, понимает, чьи бедра сейчас сильнее, и кто должен следовать за ним, чтобы иметь лучшее будущее,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беспорядки утихли, Цинь Чи и Чжан Чжи вернулись в класс, все еще лежа на своих прежних партах.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«Сяоци, сегодняшняя ситуация слишком опасна, не спешите с ней прямо в будущем». Вспоминая ситуацию, когда Цинь Чи отрубил шею зомби, Чжан Чжи все еще испытывал постоянный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брат Чжи, у меня есть чувство меры». Цинь Чи обнял Чжан Чжи и потер подбородком макушку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подобен собственническому ребенку, который считает Чжан Чжи самым драгоценным сокровищем, не позволяя никому прикоснуться ни к одной прядке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