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Посреди ночи Цинь Чи внезапно проснулся и рефлекторно опустил голову, чтобы посмотреть на Чжан Чжи в своих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Чжи тяжело дышал, пот на его лбу лился водопадом, и он плотно закрыл глаза, его тело было полностью мокрым от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Чжи, тебе неудобно? Брат Чжи?" Цинь Чи был так напуган, что его лицо побледнело, и он даже несколько раз не отвечал Чжан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он вспомнил, что Чжан Чжи еще не принимала лекарство, и 80 % последствий, вызванных выкидышем, повторились.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здоровье Чжан Чжи не очень хорошее. Недавно, из-за конца света, он бегал с ним повсюду, и ему не удалось хорошо отдохнуть. Вечером шел дождь и дул холодный ветер, так что было странно, что он не простудился и не поднял температуру.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Чи поспешно встал, достал из рюкзака лекарство и минеральную воду, помог Чжан Чжи встать, чтобы принять лекарство, и посидел с ним некоторое время, пока действие лекарства не началось и лихорадка Чжан Чжи постепенно не спала, он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жуткая погода тоже лишает дара речи. Раньше было слишком жарко, чтобы выносить это. Самая высокая температура превысила 40 ℃, но прошел сильный дождь, и температура внезапно упала. Люди с плохим здоровьем не могут защититься от холода одним лишь одеялом.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ящике для хранения вещей все еще лежало одеяло, но Цинь Чи не решился им воспользоваться, чтобы его не увидели другие. Ему пришлось снова завернуться в одеяло, лежа на холодном и жестком столе, и позволить Чжан Чжи лечь на него, натянув одеяло, чтобы накрыть Чжан Чжи с головы до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гром и молния, время от времени вспышка молнии разрывала небо, бледные электрические огни разбивались о стены классной комнаты, делая комнату похожей на дневную, но это заставляет людей чувствовать себя жутко без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учился в школе с медными и железными стенами, Цинь Чи крепко спал. Когда он снова открыл глаза, небо уже было светлым, и трое людей в одной комнате зевнули и встали, чтобы умыться.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Чи немного полежал, а затем встал. Изначально он хотел, чтобы Чжан Чжи немного поспал. Кто знал, что Чжан Чжи проснулся, как только пошевелился, и потер глаза, чтобы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приема лекарств ночью лицо Чжан Чжи все еще было уродливым. Сев, он почувствовал тяжесть в животе, и к горлу подступила тошнота.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Чи одел его в куртку, с трудом помог ему потереть виски, чтобы облегчить головную боль, и сказал: "Брат Чжи, прошлой ночью у тебя была температура. Не забудь принять лекарство позже, а потом отдохни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Чжи подняла на него глаза: "Куда ты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Чи горько улыбнулся и сказал: "Иди и усердно работай".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 проливной дождь, сверкали молнии и гремел гром, и битва была не слабее, чем накануне. Из-за сильного дождя вода с первого этажа попала в класс, и в классе припарковано несколько мотоциклов. Еще до того, как Чжан Чжи проснулся утром, Цинь Чи получил уведомление от брата Леопарда, в котором его просили пойти с несколькими младшими братьями, чтобы вынести воду из класса. Что касается того, как его получить, то решать им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Цинь Чи ушел, Чжан Чжи пошел в ванную, чтобы умыться и что-то съесть. Он не забыл инструкции Цинь Чи и вовремя принял лекарство. Затем он вызвал карту со своего мобильного телефона и связался с Лао Юанем и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слишком трудно идти этим путем. В прошлом поездка на юг или север города занимала самое большее несколько часов, но теперь я не могу добраться туда в течение нескольких дней и могу умереть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Идет такой сильный дождь, что они, вероятно, не смогут уехать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первом этаже Цинь Чи и несколько человек выметали грязную воду с помощью умывальника и метлы.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несколько человек должны быть в положении посланника или даже брошены в команде Брата Ху. Они не имеют права говорить, и они выполняют работу без технического содержания. Цинь Чи некоторое время тайно наблюдал за ними и увидел, что все они выглядели тяжелыми, и у него было плохое предчувствие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увидев, что кто-то выпрямился и хлопает себя по талии, Цинь Чи поспешно спросил: "Брат Чжэн, почему ты не видел Брата Тигра и Леопарда?"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человека по имени Чжэн не было много энергии. Он только взглянул на Цинь Чи и беспомощно сказал: "Брат Тигр получил сигнал бедствия утром и привел Брата Тигра Яна и других, чтобы спасти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 который на первый взгляд нехороший человек, спасет людей? Я боюсь, что вы не хотите воспользоваться возможностью, чтобы забрать что-то обратно,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том, что Цинь Чи недалек, а в том, что он достаточно насмотрелся на подобные вещи. После конца света не так много людей готовы протянуть руку помощи, чтобы спасти ненужных людей, даже старые Юани, включая самого Цинь Чи, также держат в руках больше вещей. Лучше иметь отношение на одну вещь меньше, и не пожалеете своей жизни, чтобы спасти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может позволить Цинь Чи и Чжан Чжи остаться на ночь, что уже грозит пистолетами и пулями. Цинь Чи также знал, что они вдвоем могут остаться в школе максимум еще на одну ночь, и если они не продолжат сдавать припасы Брату Тигру, их определенно выгонят или даже казнят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проливной дождь продолжал идти, так что Цинь Чи не осмеливался ездить по затопленной местности.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Очистив застоявшуюся воду в классе, Цинь Чи вернулся в класс наверху и съел хлеб с молоком, которые приготовил для него Чжан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Чи был в панике, потому что он не ел риса в течение двух приемов пищи. Он большой человек. Независимо от того, сколько хлеба и молока он съест, с ним не будет проблем. В это время лучше было бы съесть две коробки ароматного саморазогревающегося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Чжи, в прогнозе погоды сказано, когда прекратится дождь?" - спросил Цинь Чи во время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Чжи перевел в интерфейс прогноза погоды: "Телефон показывает, что сегодня солнечно".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прогноз погоды долгое время был неточным.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Чи со вздохом последовал за ним, а затем спросил: "Где Лао Юань 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поселились в супермаркете. Не волнуйтесь, они переполнены, и ничего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сильный дождь выезжать на улицу опаснее, чем столкнуться с зомби. Эти двое не сказали и нескольких слов, и они услышали шум снаружи, затем железная дверь открылась, и группа людей шумно вошла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Чи поспешно вышел в коридор и посмотрел на детскую площадку с четвертого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которые вернулись, были Брат Тигр и другие. Было также несколько миниатюрных людей, которые плакали и плакали. Со стороны они должны были быть омегами, которых у них отняли.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проливным дождем Леопард с руганью пнул Омегу, который безостановочно плакал, что-то крикнул и направил пистолет на лоб этого Омеги, немедленно напугав этого Омегу.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здесь все успокоилось, там был еще один Омега, который плакал и кричал: "Ты убил моего мужа, я вызову полицию,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выстрела Омега упал в лужу крови, растаявшей под дождем, и только несколько раз дернулся, а затем перестал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Тигр втянул ствол, плоть на его щеках была напряжена.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черт возьми, снова заплачет, я отправлю его на 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этой перемены никто больше не осмеливался издавать ни звука, и мертвого поймали мальчики, выволокли за школьные ворота и бросили прямо в канаву.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Чжи подошел к Цинь Чи, нахмурился и спросил: "Сколько людей они убили?"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Чи сжал руку Чжан Чжи: "Я не знаю, но, наблюдая, как Брат Тигр стреляет, не моргая глазами, он, должно быть, безжалостный персонаж".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 Цинь Чи, который в последние дни участвовал в боевых действиях, не мог так яростно стрелять прямо в других людей, если только это не было очень угрожающим.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Чжи глубоко вздохнул, не настолько наивный, чтобы думать, что сможет справиться с этим делом. Они все слишком заняты, чтобы позаботиться о себе, за исключением старого Юаня и остальных, они не могут в это поверить, и лучше ни с кем не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Чи и эти двое остаются только на ночь, и группа не будет обеспечивать их питанием. Брат Ху и другие заняли школьную столовую. В полдень кто-то пришел попросить Цинь Чи и Чжан Чжи помочь перенести муку и рис в сухое учебное здание, чтобы еда не промокла и не могла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Чи сказал плохо, чтобы Чжан Чжи, у которого было плохое здоровье, мог остаться в классе и продолжать отдыхать. Он отправился на напряженный полдень и вернулся с двумя булочками и небольшой тарелкой овощей с горчицей, вознагражденных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едят больше в помещении, но у них есть булочки на пару в качестве прикрытия, так что они могут съесть что-нибудь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все остальные ели в кафетерии, Чжан Чжи также достал банку консервированного мяса для завтрака из помещения, взял немного вяленой говядины и других мясных продуктов и быстро поел с Цинчи, а затем бросил пустые коробки и упаковочные пакеты в пространство., Чтобы не быть замеченным.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дождя небо было чрезвычайно мрачным. Два или три часа дня должны были быть самым ярким моментом, но из-за сильного дождя было так темно, что уже наступила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Чи посмотрел в бинокль вдаль, только чтобы почувствовать, что что-то приближается за тонкой завесой дождя, но он не мог видеть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Чжи, подойди и посмотри, там что-то движется?"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Чжи поспешно подошел и взял подзорную трубу Цинь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зрение не так хорошо, как у Цинь Чи, но он также может видеть черные пятна, приближающиеся на расстоянии. Судя по скорости, это должно быть транспортное средство.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двух минут машина подъехала ближе, позволив этим двоим все ясно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большой грузовик, перевозивший цемент, песок и гравий. Из-за своего избыточного веса он мог ездить в сильный дождь. Он не был смыт водой, которая почти затопила шины. Однако водителю явно мешал дождь, и он не мог справиться с этим тяжелым транспортным средством., По пути криво бежал в эту сторону, и его несколько раз чуть не смыло.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Разбивающиеся капли дождя попали в объектив телескопа, Цинь Чи вытер пятна воды на голове, повернул голову и сказал Чжан Чжи: "Если ты умеешь водить, ты должен быть человеком, но я не знаю, был ли я заражен, брат, старайся не приближаться к незнакомцам.,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Чжи, естественно, понял эту истину и немедленно согласился, и они вдвоем посмотрели на большой грузовик, который вместе подъехал к воротам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Леопард давным-давно охранял школьные ворота. Они не знали, интересуют ли их люди в машине или в большом грузовике, и были более вежливы с новичками.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Крупный парень выпрыгнул из грузовика и протянул сигарету Брату Леопарду, а затем они долго болтали и разговаривали, прежде чем Брат Леопард поднял руку и подал знак, чтобы люди в грузовике тоже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выпрыгнули из грузовика. Увидев одного из них, Чжан Чжи и Цинь Чи оба были ошеломлены.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этот красивый молодой человек, завернутый в большой плащ и уютно устроившийся в мужских объятиях, не Чжан Лэйюэ?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эти двое смогли подтвердить личность молодого человека, из грузовика выскочил еще один промокший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мужчине не было плаща, и он стоял лицом к Цинь Чи. На этот раз они оба могли быть уверены, что этим человеком был Вэй Чжинань.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этих двоих, глаза Цинь Чи слегка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Чжан Лэйюэ и Вэй Чжинань помогли Чжан Чжи покинуть Луочэн, который был полон зомби. Цинь Чи изначально думал, что до тех пор, пока он и Чжан Чжи не позаботятся об этом на этот раз, эти двое умрут в пасти зомби, но он не ожидал, что они будут мертвы, и они смогут сбежать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этот человек, который держит Чжан Лэйюэ?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http://bllate.org/book/17326/1623955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