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Альфы, Омега, вероятно, будет содержаться в неволе в качестве инструмента для зачатия и станет домашним животным, с которым можно поиграть. Цинь Чи также видел много нечеловеческих зверей, даже не Омегу, которая была отмечена, и даже убил своего Альфа-партнера, чтобы удалить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людей и похищение их жен, чтобы заработать деньги, очень распространено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очень повезло, что у Чжан Чжи была очень обычная внешность, ни высокомерная, ни безрассудная, эти двое могли жить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Цинь Чи стал чрезвычайно осторожен и даже убедителен. Он боялся, что случайно повторит те же ошибки и закончит печально, как и в прошлой жизни. Неважно, мертв ли он, Чжан Чжи и Лао Юань должны жить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 можете выжить, не имеет значения, если вы не настолько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Чи вспомнил, младший брат тоже вывел их за пределы классной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брат Леопард попросил меня привести новичка. У них есть что-то, чтобы почтить тебя. Вы можете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младший брат постучал в дверь и спросил людей внутри, Цинь Чи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четвертый этаж учебного корпуса. Верхний этаж - это верхний этаж. Обзор относительно широкий. Стоя в коридоре, вы можете видеть переднюю часть школы. Это также очень хорошая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послышались шаги, а затем кто-то открыл дверь, внимательно посмотрел на Цинь Чи и Чжан Чжи и с сомнением сказал: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поспешно сказал: "Да, брат Ян, у них в руках оружие". Сказав это, младший брат сделал паузу, затем приложил трубку к уху мужчины и тихо сказал: "И они посмели поднять вещи на мертвых. Я такой смелый, кажется, в рюкзаке что-то есть, или пусть босс сначала посмотрит,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сделал очень открытое движение, вытирая шею, отчего Цинь Чи и Чжан Чжи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 имени Ян интересуется только оружием. Услышав, что сказал младший брат, он махнул рукой и сказал им двоим: "Входите, дайте вам шанс выступить. Если кто-то полезен, оставайтесь там. Если это бесполезно, также не вините нас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и Чжан Чжи посмотрели друг на друга и вошли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электрическая система все еще работает в обычном режиме, и в классе очень светло. Как только они вдвоем вошли, в конце класса стояла двуспальная кровать, которую, вероятно, перенесли из учительского общежития. Там были одеяла и подушки, а перед ней стояла кровать. Письменный стол с чайником и чашкой-термосом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бородатый мужчина сидел на краю кровати и вытирал пистолет. Услышав, как Цинь Чи и остальные вошли, он не сказал ни слова, как будто они не видели их двоих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были только жилет и шорты. Его обнаженная кожа была покрыта татуировками странной формы. Мышцы также были очень развиты. Выпуклые части были перепутаны, как корни старого дерева. Не было никакого эстетического чувства, которое заставляло людей чувствовать себя страшно. Он все еще держал сигарету во рту, и плоть на его щеке яростно подергивалась, когда он дышал, и все его тело было смутно злым, не похожим на хорошую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не очень хорошо общается с людьми, с которыми, кажется, трудно общаться, и Цинь Чи ничего не говорил, ожидая, когда брат Ян представит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шагнул вперед и почтительно сказал мужчине: "Брат Тигр, они проходят мимо и хотят обменять что-нибудь на ночь здесь,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глубоко затянулся, потом немного поиграл с пистолетом и лениво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 имени Брат Ху сказал это, Цинь Чи и Чжан Чжи внезапно почувствовали сильный и отвратительный запах крови на своих лицах. Чжан Чжи почувствовала себя еще более неловко. Они спрятались за Цинь Чи,  и у них перехватило дыхание. Запах **** двигался, почти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 запах должен быть феромоном Брата Тигра. Он был слишком сильным и тяжелым, и чрезвычайно агрессивным, точно так же, как кровь, выходящая из человеческого тела, зловоние крови окутало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Бете и Омеге, некоторые Альфы, вероятно, будут побеждены этим чрезмерно стимулирующим и агрессивным феромоном.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также был спровоцирован чужеродным Альфа-феромоном, который бесконтрольно распылялся.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феромон похож на кедр и имеет слабый мускусный аромат. Когда он высвобождается, это подобно теплому солнцу, медленно восходящему среди холодного и высокомерного зимнего льда и снега. Кедр гордо возвышается на снегу, источая древесный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свирепый, не теряющий тепла и чистоты. Это не только чистый и теплый свет, но и спокойный и успокаивающий кедр. По сравнению с отвратительным **** запахом, он может заставить людей погрузиться в спокойствие и вызывает чувство одиночества, которое находится за тысячи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 Цинь Чи также распространился по классу и сразу же смел ауру ****, Чжан Чжи постепенно успокоился под воздействием феромона своего партнера, и его дыхание вернулось к нормальной частоте.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пожал руку Чжан Чжи наотмашь, дал ему знак почувствовать облегчение, посмотрел на Брата Тигра с улыбкой на лице и сказал: "Брат Тигр, у нас есть несколько пистолетов и несколько коробок боеприпасов по дороге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это не нужно. Если вам это не нравится, пожалуйста, используйте это, как вам заблагорассудится, но если вы позволите нам остаться здесь на одну ночь, мы действительно не сможем найти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почтительно передал пистолет и патроны Брату Тигру, и Брат Тигр не колебался. Взяв его, он прикоснулся к корпусу пистолета,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знал, насколько привлекательным было это ружье для Брата Тигра. В последние дни ценность оружия нельзя было измерить деньгами. Неважно, сколько у Брата Тигра сейчас оружия, еще одно ружье - это определенно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принять быстрое решение, чтобы внимание брата Ху отвлеклось от Чжан Чжи. Этот тип отчаянного является самым возбужденным, даже на данный момент, пока вы сталкиваетесь с привлекательной Омегой, независимо от того, отмечена она или нет, предполагается, что вы найдете способы ее получить. В отсутствие подходящей Омеги Бета не может сбежать. Когти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медленно курил сигарету, снова и снова играя с оружием, после долгого времени он погасил окурки, затем еще несколько раз посмотрел на Цинь Чи, сжал пистолет и сказал: "Ты парень вполне разумный. Чем ты занимался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неопытный молодой человек. Я должен сказать, что я трачу деньги. На этот раз я могу сбежать из центра города. Благодаря нескольким приятелям я бы умер в пасти этих монстров". Цинь Чи сделал пару. Он похлопал себя по груди и тяжело дышал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снова спросил: "Откуда ты пришел?" Из-за такого сильного дождя на улице у них двоих не было средств передвижения, поэтому они не могли идти из города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лжеца Цинь Чи уже давно в совершенстве, и он сердито скажет: “Как я могу прокатиться со своим любовником, а водитель сказал, что посылка в 10 000 юаней доставит нас в безопасное место, и я сдам все свое богатство., Банковские карты, часы и т. Д. Не упали, но когда он поехал по соседству, он бросил нас и сказал, чтобы мы сами о себе заботились! Этот ублюдок, когда я встречу его в следующий раз, позаботься 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вел себя как цветущий, некомпетентный тепличный цветок, но чем больше он был таким, тем меньше этот брат-тигр будет принимать его в своем сердце, и он не будет рассчитывать на него намного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понимал, что у этих людей первой целью набора иностранного персонала было не что иное, как расширение команды, и многие предшественники баз формировались именно таким образом. Он не собирался становиться загонщиком этого Брата-Тигра, поэтому ему пришлось уменьшить свое преимущество и не дать Тигру втянуть его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Чжан Чжи нужно остаться здесь только на одну ночь, а когда сильный дождь прекратится, они отправятся к Лао Юаню и остальным. Кроме того, им не нужно ни с кем глубоко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Тигр еще не дошел до того, чтобы впасть в бешенство, видя, что Цинь Чи и Чжан Чжи не угрожают, и сдал хорошие вещи, такие как пистолетные пули, поэтому он не собирался смущать их двоих и позволять младшему брату увести их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Используются только третий и четвертый этажи учебного корпуса. За исключением брата Ху, который живет в комнате один, почти все остальные спят в Датунпу.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магазин "Чейз" на самом деле представляет собой кровать, сделанную из столов, на которых можно выпрямить ноги, чтобы заснуть, и даже нет подушек и одеял. Только лидер в команде, такой как Тигровый Леопард, может спать на кровати, вынесенной из общежития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Цинь Чи поинтересовался, что в Брате Ху было более 20 человек. Изначально они были гангстерами Луоченга, все они были социальными гангстерами. Они были очень жестоки и ограбили полицейский участок, когда прибыли на край света. Было привезено много хороших вещей, а потом они пришли сюда. Очистив учебное здание от зомби, они использовали школу как временный лагерь для временного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Брат Тигр больше ничего не думал о них двоих, так что они должны быть благодарны. После этого, чем более хаотичным становится мир, тем более ужасающими становятся умы людей. Такие люди, как Брат Тигр, в основном сумасшедшие, которые не видят человеческой жизни в своих глазах. В то время с ними было не так легко разговаривать,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патрулируют десять человек, остерегайтесь зомби или неуправляемых людей, а остальные могут отдохнуть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