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Раздался еще один выстрел, и большое количество крови брызнуло на голову ходячего мертвеца. Брызнула кровь,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был в нерешительности и слушал, как Цинь Чи мягко сказал: «Брат Чжи, выстрелы в голову будут иметь больший эффект на зомби, чем пока вы определите часть тела другой стороны, лучше разбить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Чжан Чжи, который запаниковал и потерял руку, Цинь Чи в целом не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закрыл глаза и тайно предупредил себя, что в следующий раз он не должен медлить, иначе он и Цинь Чи будут ранены.</w:t>
      </w:r>
    </w:p>
    <w:p w:rsidR="00BB20FC" w:rsidRPr="00357A74" w:rsidRDefault="00357A74" w:rsidP="00BB20FC">
      <w:pPr>
        <w:jc w:val="left"/>
        <w:rPr>
          <w:sz w:val="28"/>
          <w:lang w:val="en-US"/>
        </w:rPr>
      </w:pPr>
      <w:r w:rsidRPr="00357A74">
        <w:rPr>
          <w:sz w:val="28"/>
          <w:lang w:val="en-US"/>
        </w:rPr>
        <w:t>Цинь Чи налил масло, вынул ведро с минеральной водой, которое он купил два дня назад, вылил всю воду в рисоварку и другие емкости, а затем наполнил ведро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бензина хватит ненадолго, но это лучше, чем ничего.</w:t>
      </w:r>
    </w:p>
    <w:p w:rsidR="00BB20FC" w:rsidRPr="00357A74" w:rsidRDefault="00357A74" w:rsidP="00BB20FC">
      <w:pPr>
        <w:jc w:val="left"/>
        <w:rPr>
          <w:sz w:val="28"/>
          <w:lang w:val="en-US"/>
        </w:rPr>
      </w:pPr>
      <w:r w:rsidRPr="00357A74">
        <w:rPr>
          <w:sz w:val="28"/>
          <w:lang w:val="en-US"/>
        </w:rPr>
        <w:t>Зомби, убитый выстрелом в голову, был одет в форму работника заправочной станции. Если бы он был инфицирован, остальным, наверное, было бы не намного лучше. Я не знаю, сколько ужасных вещей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Чи и Чжан Чжи сели в машину, большие капли дождя упали. Они стучали в двери и окна, как из пистолетов и пуль. В небе время от времени вспыхивали гром и молнии, освещая темную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​​погоду неразумно ездить по дикой природе. Цинь Чи выбрал ближайшую школу и планировал пойти туда, чтобы спрятаться от дождя вместе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становится все больше и больше, а дорога полна ухабов и луж.К счастью, внедорожник доработали, иначе он легко увязнет в грязи и не сможет выбраться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Чжан Чжи было хуже, чем у Цинь Чи, поэтому он переключился на Цинь Чи, чтобы водить машину ночью. Они двое ехали по безлюдной тропе, и они должны были быть внимательны к зомби, которые могли выскочить в любой момент, поэтому им пришлось использовать 120000 единиц энергии, чтобы справиться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район, кажется, стал раем для мертвых. По пути они увидели множество зомби, болтающихся на обочине дороги, но не увидели ни одного живого человека. Эти штуки не проявляли оскорбления, они только опускали голову и раскачивались в очень медленном темпе, но все же заставляли людей не осмеливаться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дождь, и дворники опоздали, чтобы смыть капли дождя с передних окон. Только большая полоса дождевой воды капала в стеклянные окна, и дорога впереди была размыта.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автомобильные фары попали в участок дороги впереди, из травы внезапно появился человек. Цинь Чи не мог среагировать достаточно быстро, чтобы затормозить. После нескольких ударов рулевым колесом он налетел на идущего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ударился прямо в переднюю часть машины, с громким шумом взлетел в воздух, перевернулся с крыши машины, а затем сильно врезался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быстро открыл окно машины и высунулся, чтобы оглянуться, но увидел, что «человек» оторвался от земли, а затем остановился на месте, присев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занавеской от дождя Чжан Чжи смутно увидел гнилое отверстие размером с монету на шее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пошли.«Чжан Чжи снова сел в машину и закрыл окно, затем снял запачканные от дождя очки и вытер их.</w:t>
      </w:r>
    </w:p>
    <w:p w:rsidR="00BB20FC" w:rsidRPr="00357A74" w:rsidRDefault="00357A74" w:rsidP="00BB20FC">
      <w:pPr>
        <w:jc w:val="left"/>
        <w:rPr>
          <w:sz w:val="28"/>
          <w:lang w:val="en-US"/>
        </w:rPr>
      </w:pPr>
      <w:r w:rsidRPr="00357A74">
        <w:rPr>
          <w:sz w:val="28"/>
          <w:lang w:val="en-US"/>
        </w:rPr>
        <w:t>Цинь Чи не спросил, когда увидел это, и быстро уехал из этого призрачного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дождя дорога до школы заняла всего полчаса, но они двое ехали почти два часа, прежде чем приехать.</w:t>
      </w:r>
    </w:p>
    <w:p w:rsidR="00BB20FC" w:rsidRPr="00357A74" w:rsidRDefault="00357A74" w:rsidP="00BB20FC">
      <w:pPr>
        <w:jc w:val="left"/>
        <w:rPr>
          <w:sz w:val="28"/>
          <w:lang w:val="en-US"/>
        </w:rPr>
      </w:pPr>
      <w:r w:rsidRPr="00357A74">
        <w:rPr>
          <w:sz w:val="28"/>
          <w:lang w:val="en-US"/>
        </w:rPr>
        <w:t>Подойдя к воротам школы в нескольких десятках метров, они обнаружили, что школа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начальная школа с высокими стенами и железными воротами. Несколько человек в плащах выносят зомби, которых избили по головам, и бросают их в канаву неподалеку. Похоже, они их чистят. Зомби в школе были сброшены, и школа использовалась как временная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школе уже есть зомби, многие люди должны заразиться один за другим, и если эти люди хотят справиться с большим количеством зомби, они могут сделать это только с огнестрельным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может быстро найти оружие и боеприпасы в течение нескольких дней после появления зомби, определенно не являются законопослушными гражданами.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которые в последние дни могут быстро найти место в качестве оплота, а затем постепенно развивать и наращивать свою власть, обычно нелегко спровоцировать, они жестоки и вообще бессмысленны. Как только у людей, которые следят за ними, не будет никакой ценности, они будут проигнорированы. Удачи с милосердием.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неразумно иметь дело с такими людьми.</w:t>
      </w:r>
    </w:p>
    <w:p w:rsidR="00BB20FC" w:rsidRPr="00357A74" w:rsidRDefault="00357A74" w:rsidP="00BB20FC">
      <w:pPr>
        <w:jc w:val="left"/>
        <w:rPr>
          <w:sz w:val="28"/>
          <w:lang w:val="en-US"/>
        </w:rPr>
      </w:pPr>
      <w:r w:rsidRPr="00357A74">
        <w:rPr>
          <w:sz w:val="28"/>
          <w:lang w:val="en-US"/>
        </w:rPr>
        <w:t>Однако дождь действительно сильный, и вода везде поднимается. Вода в канаве разлилась до самой высокой точки. Может быть, скоро он будет затоплен, даже если он выезжает на улицу на улучшенном внедорожнике, это очень опасно. Более того, окрестности полны лесов, в них легко ударить молнией, а ночью оказаться в осаде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безопасное место - это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Чжи, что ты думаешь?" С Чжан Чжи Цинь Чи всегда подсознательно запрашивает мнение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классе кто-то есть». Чжан Чжи достал бинокль и некоторое время смотрел в него, но не мог видеть ситуацию в школе через дождевую завесу, только видел, что у окна, казалось, двигались люди.</w:t>
      </w:r>
    </w:p>
    <w:p w:rsidR="00BB20FC" w:rsidRPr="00357A74" w:rsidRDefault="00357A74" w:rsidP="00BB20FC">
      <w:pPr>
        <w:jc w:val="left"/>
        <w:rPr>
          <w:sz w:val="28"/>
          <w:lang w:val="en-US"/>
        </w:rPr>
      </w:pPr>
      <w:r w:rsidRPr="00357A74">
        <w:rPr>
          <w:sz w:val="28"/>
          <w:lang w:val="en-US"/>
        </w:rPr>
        <w:t>Он положил бинокль и снова посмотрел на Цинь Чи: «Пойдем, попросим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не выход извне. Только здания поблизости могут немного противостоять атаке зомби. Дома других жителей села - очень обычные постройки, а село густонаселенное, и инфицированных должно быть больше. Несомненно, это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овца вы или тигр после поступления в школу, давайте действовать соответственно. Эти двое просто поужинали в машине, чтобы набить желудок, затем взяли рюкзак с небольшими предметами повседневной необходимости, едой и лекарствами, и принесли пистолет и ящик с боеприпасами в качестве «церемонии встречи», а затем машина получила место. ящик для хранения средний.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эту ситуацию, Цинь Чи специально выделил место для хранения транспортного средства. Он также научил Чжан Чжи пользоваться им, чтобы Чжан Чжи мог понять, как получить доступ к транспортному средству.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в небе вспыхивала молния, и в большое дерево неподалеку внезапно ударяла молния, исходившая от опаляющего запаха. Увидев это, Цинь Чи не осмелился снова оставаться в таком густом лесу и поспешно потащил Чжан Чжи, чтобы он держался подальше от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Чжан Чжи внезапно остановился, выкопал массу грязи на земле и вытер водонепроницаемые походные ботинки Цинь Чи. Брюки и другие места также были запачканы грязью и водой. Он сделал то же самое и испачкал их обоих.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сначала не понял, но потом внезапно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сидели в машине, без всякой грязи на теле, но везде было так грязно, а на улице такой сильный дождь. Если бы они оделись чисто, чтобы встретить этих людей, другие точно не поверили бы, что они путешествуют на большие расстояния.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испачкайтесь и смущайтесь, чтобы не доставить лишних хлопот.</w:t>
      </w:r>
    </w:p>
    <w:p w:rsidR="00BB20FC" w:rsidRPr="00357A74" w:rsidRDefault="00357A74" w:rsidP="00BB20FC">
      <w:pPr>
        <w:jc w:val="left"/>
        <w:rPr>
          <w:sz w:val="28"/>
          <w:lang w:val="en-US"/>
        </w:rPr>
      </w:pPr>
      <w:r w:rsidRPr="00357A74">
        <w:rPr>
          <w:sz w:val="28"/>
          <w:lang w:val="en-US"/>
        </w:rPr>
        <w:t>После этого они зажгли фонарики и вместе пошли к школе.</w:t>
      </w:r>
    </w:p>
    <w:p w:rsidR="00BB20FC" w:rsidRPr="00357A74" w:rsidRDefault="00357A74" w:rsidP="00BB20FC">
      <w:pPr>
        <w:jc w:val="left"/>
        <w:rPr>
          <w:sz w:val="28"/>
          <w:lang w:val="en-US"/>
        </w:rPr>
      </w:pPr>
      <w:r w:rsidRPr="00357A74">
        <w:rPr>
          <w:sz w:val="28"/>
          <w:lang w:val="en-US"/>
        </w:rPr>
        <w:t>Фонарик неяркий, и свет падает прямо сквозь дождевую завесу, создавая не очень открытое поле зрения. Под туманным ночным дождем несколько человек, несших труп, одного за другим бросили зомби выстрелом в голову, сняли с пояса пистолеты и нацелили их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немедленно остановился и закричал под шум ветра и дождя в Залале: «Мы проходим мимо, старшие братья, можем ли мы остаться в школе на одну ночь?»</w:t>
      </w:r>
    </w:p>
    <w:p w:rsidR="00BB20FC" w:rsidRPr="00357A74" w:rsidRDefault="00357A74" w:rsidP="00BB20FC">
      <w:pPr>
        <w:jc w:val="left"/>
        <w:rPr>
          <w:sz w:val="28"/>
          <w:lang w:val="en-US"/>
        </w:rPr>
      </w:pPr>
      <w:r w:rsidRPr="00357A74">
        <w:rPr>
          <w:sz w:val="28"/>
          <w:lang w:val="en-US"/>
        </w:rPr>
        <w:t>Человек в камуфляжной одежде громко ответил: «Куда ты идешь? У меня нет сил позаботиться о твоих испорченных оранжерейных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зря живем, брат, у нас тут хорошие дела, ты уверен, что не взглянешь?»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больше не ответил, только многозначительно поднял пистолет в руке, и несколько человек тоже взглянули друг на друга, а затем быстро подошли со своими пистолетами.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 Чжан Чжи не проявили враждебности и позволили одному из них обыскать свои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откуда взялся пистолет?" Человек в камуфляжной форме направил свою морду на висок Цинь Чи: «Скорее скажи, или я тебя убью!»</w:t>
      </w:r>
    </w:p>
    <w:p w:rsidR="00BB20FC" w:rsidRPr="00357A74" w:rsidRDefault="00357A74" w:rsidP="00BB20FC">
      <w:pPr>
        <w:jc w:val="left"/>
        <w:rPr>
          <w:sz w:val="28"/>
          <w:lang w:val="en-US"/>
        </w:rPr>
      </w:pPr>
      <w:r w:rsidRPr="00357A74">
        <w:rPr>
          <w:sz w:val="28"/>
          <w:lang w:val="en-US"/>
        </w:rPr>
        <w:t>Цинь Чи поднял руки, притворившись очень напуганным: «Мы подобрали по дороге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камуфляжной форме подозрительно посмотрел на них двоих, а также обдумывал достоверность слов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два человека действительно не похожи на людей в обществе. Дотошный и элитный президент, как тот, что в телесериале, а другой, как избалованный сын, не смертелен.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Камуфляжная форма взглянула на Чжан Чжи, а затем внезапно ухмыльнулась: "Ты Бета или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Цинь Чи потемнел, и прежде чем Чжан Чжи заговорил, он ответил: "Он Бета, любовь моя, и мы все женаты".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Бета,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камуфляже был очень разочарован. Он думал, что сможет найти несколько Омег для игры в этот особый период, но в результате получилась просто уродливая бета-версия, которая все еще была отмечена, и играть в нее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обыскали все тело этих двоих и сказали: "Брат Леопард, отведи их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камуфляжной форме опустил пистолет и поднял руку к Цинь Чи: "К счастью, босс нанимает людей. Иди в. Кто-нибудь отведет тебя на встречу с боссом. Что касается того, можешь ли ты остаться, я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Брат Леопард". Цинь Чи очень хорошо осведомлен, поэтому он поспешно достал из рюкзака коробку хороших сигарет и вложил ее в руки Брата Леопарда. Получив одобрительный взгляд Брата Леопарда, он повел Чжан Чжи от железных ворот в школу. Младший брат брата-леопарда спустился вниз, чтобы встретиться с настоящим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был сильный, и вода на детской площадке почти разлилась по классам. К счастью, они пришли в школу вовремя. В противном случае при таких темпах увеличения воды легко могут произойти несчастные случаи.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нес сумку и крепко держал Чжан Чжи одной рукой, опасаясь, что он потеряется. Чжан Чжи не смел отпустить руку Цинь Чи. В этом Логове Тигра Лонгтан, как только его выпустят, это может стать прощанием.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шедший впереди него, время от времени оглядывался на этих двоих. Казалось, ему было немного любопытно узнать о Чжан Чжи, но, учитывая, что там был высокий Цинь Чи, он не осмелился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Чжи был Омгеа, Цинь Чи не посмел бы привести его в такое место, даже если бы дикая природа была опасна. Он боялся, что Чжан Чжи будут желать другие, и тогда это принесет катастрофический опыт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могущественный Альфа либо станет королем, либо станет борцом за сильных. Если он не сможет подняться на вершину и завоевать способность защищать себя и свою семью, и он не желает становиться подчиненным более сильного, единственным последствием будет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Омеги, то на памяти Цинь Чи он никогда не слышал ни о каком Омеге, который в одиночку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