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слишком сложен для людей, чтобы успевать за ритмом. Как только Цинь Чи припарковал свою машину, он получил видео от 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кто сделал это видео. Место было у пункта взимания платы за проезд на шоссе. Многие люди в черном с автоматами прятались в будке. Когда кто-нибудь подходил, они сосредотачивались на стрельбе. Поскольку перекресток не открывался, водителю было трудно проехать прямо, и в большинстве случаев это приводило к автомобильным авариям и гибели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несколько зомби, которые бродят за пределами сторожевой будки. Как только человек захочет прорваться, он запутается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плотно охраняют перекресток, глядя на форму, это должны быть люди, которые остались здесь, чтобы запечатать город в режиме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были ли они сначала укушены зомби, или они были сначала ранены бандой людей, а затем атакованы зомби, чтобы стать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ситуации им сложно выбраться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хлопнул рулем, думая, к чему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хотят делать эти люди в видео, должны ли они иметь дело с людьми 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временно покинуть город невозможно. Цинь Чи и Чжан Чжи остались в дикой природе, некоторое время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выбраться из города означает, что придется быть с монстрами в городе. Что еще страшнее, так это люди с привидениями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нет мыслей, и они не будут скрытно причинять вред людям, но люди готовы пойти на все ради пакета лапши быстрого приготовления и ничего не предпринять. После возрождения никто, кроме Чжан Чжи и Старого Юаня, не поверил бы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размышлений, Цинь Чи решил сначала встретиться со Старым Юань и другими, чтобы они могли позаботиться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позвонить Лао Юаню, Чжан Чжи уже связался с Му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послал им местоположение, они бросаются на нашу сторону». Чжан Чжи посмотрел на телефон и сообщил Цинь Чи о местонахождении Лао Юаня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вздохнул с облегчением, а затем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и раньше бежал в глушь. Вдалеке был то-то, но никто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было, поэтому Цинь Чи снова включил детектор в машине и смог увидеть движение в радиусе десяти метров через маленький телевизор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вдохновлено детектором Лао Юаня и его машины. После этого Цинь Чи срочно установил один в свою машину, чтобы он мог спокойно оставаться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Чжан Чжи взял на себя инициативу приготовить еду в маленькой карете позади и приготовить что-нибудь, чтобы утолить их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багажном отделении была рисовая лапша. Чжан Чжи взял немного риса, сварил горшок с белым рисом, открыл две коробки консервированного мяса и съел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маленькой кухни в машине, в отличие от Лао Юаня, они могут готовить себе еду. Однако в такой сложной обстановке в последние дни такая еда -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готовил, а Цинь Чи просматривал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общение Луочэна не было прервано, и есть еще период времени, прежде чем он будет полностью парализован. Несмотря на то, что город находится в режиме ЧП, небольшая часть транспортных объектов все еще работает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Луочэн, немедленно набрал автобусы и автобусы из города, чтобы **** выживших людей выехать из города. В настоящее время три направления - север, юг, восток и юг - беспрепятственны. Только западные ворота были выведены из-под контроля и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очень расстроен. Он думал, что после возрождения все будет так, как он ожидал, но он не ожидал, что конец света наступит на три дня раньше, и он не ожидал, что Симэнь будет закрыт, и военные не смогут его принять. назад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если вы хотите выбраться из города, вам нужно идти пешком от трех других перекрестков с шоссе, но, судя по его текущему положению, если вы хотите перейти в эти три района от западных ворот, вам нужно будет идти. в любом случае через самый опасный городской район. , Он действительно не мог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если вы хотите выбраться из города, вам нужно идти пешком от трех других перекрестков с шоссе, но, судя по его текущему положению, если вы хотите перейти в эти три района от западных ворот, вам нужно будет идти. в любом случае через самый опасный городской район. , Он действительно не мог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Чжан Чжи вытащил вилку из рисоварки, снова вынул миску и велел ему вернуться,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голоден целый день, его желудок 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Чжи, что нам теперь делать?» - спросил Цинь Чи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также держал в одной руке палочки для еды, а другой проводил по интерфейсу телефона, не отрывая глаз от различных каналов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сначала увидеть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сообщениям в Интернете, многие люди по-прежнему прячутся дома в городских районах и не были спасены. Некоторые из них, как и они, не могут убежать, потому что западные ворота отобраны. Они разбросаны у западных ворот и разворачиваются,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либо ждать, пока армия отбьет западные ворота, либо пересечь город и убежать с трех других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 этот раз произошел слишком внезапно, и многие люди были неподготовлены, а те, кто слышал ветер раньше и верил, что приближается конец, были не так подготовлены, как Цинь Чи, и не могли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пролистал телефон и внезапно увидел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определенно зомби-вирус. Мой брат из НИИ.Он сказал, что они уже разрабатывают вакцину и должны контролировать вирус, прежде чем он разовьется!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взглянул на время, когда сообщение было отправлено, это было три часа ночи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причина, по которой городские ворота всех партий были закрыты раньше, заключалась в том, что имидж Луочэна был принят во внимание, а вирус был задушен в колыбели посредством разработки эффективных вакцин. Но, к их удивлению, этот вирус не смог найти способ взломать его за короткое время. Видя, что весь город вот-вот падет, они должны были открыть городские ворота и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были ли инфицированы эти сбежавшие люди, как нам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Чжи был озадачен, ему попалось еще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Кто-то в научно-исследовательском институте стал зомби и убил нескольких врачей. Ло Ченг не был спасен. Если можешь, давай убегаем!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Врачи разработали реагент для обнаружения, который может обнаружить инфекцию в течение трех секунд. Теперь, кроме Западных ворот, будут проверены еще три выхода.Если кто-то заразится, его вытащат и выстрелят в голову! Напоминаем, что любой, кого укусил зомби, никогда не должен думать о том, чтобы покинуть город, они умрут, когда покинут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Могут ли заразиться только те, кого укусил зомби? Поцарапается? Можно ли дышать воздухом вокруг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——Симон заблокирован, что делать, если мы не заражены?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Черт, проклят Ло Чэн? Как он сделал это таким дымным? Лао-цзы сейчас прячется в супермаркете, и ему некуда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следят за несколькими постами. Судя по онлайн-статусу, положение этих людей не так уж и сложно. Ведь несчастны те, у кого есть время и возможность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внимательно посмотрел, и Цинь Чи неожиданно постучал палочками по тарелке: «Брат Чжи, поешьте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Чжан Чжи проглотил белый рис, обдумывая меры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Саймон не сможет забрать его какое-то время, они смогут пройти только к трем другим выходам. И этому вопросу нужно уделять пристальное внимание, чем больше вы дойдете до конца, тем сложнее будет ситуация, и если вы случайно заразитесь, вам действительно будет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до прибытия Лао Юаня и других, Цинь Чи попросил Чжан Чжи принять лекарство, затем поправил сиденье в постели и позволил ему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подушкой за талией Чжан Чжи он не мог спать, поэтому Цинь Чи рассказал ему о ящике для хранения на его шее, а также научил его, как его использовать и как хранить и извлекать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выглядело как большой супермаркет с широким ассортиментом еды, напитков и предметов первой необходимости, что шокировало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Чи готовит эти вещи только в машине, но он не ожидал, что их так много в этом волшебном пространстве. Еще более удивительно то, что есть даже генераторы и холодильники, но они еще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пробовал раньше. Этот ящик для хранения звукоизолирован. Когда генератор работает, снаружи не слышно звука. Только после прочтения формулы и проецирования внутренней части в виртуальный склад люди могут стоять на складе и слышать работу генератора.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Цинь Чи осмелился смело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Различных материалов в пространстве достаточно для группы из шести человек, чтобы прожить влажную жизнь в течение нескольких лет, будь то лекарства, еда или обычное товарное оружие, количество чрезвычайно велико. Единственная головная боль для Цинь Чи - это то, что им нужно больше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 Лао Юаня - большой пожиратель топлива, и их автомобиль нужно использовать пустым из-за электричества в машине, а также ему нужна топливная поддержка. Из-за нехватки места раньше Цинь Чи не мог приготовить слишком много топлива, поэтому он мог только собирать его по пути в будущем, чтобы обеспечить достаточное количество топлива, чтобы они могли бежать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было тихо. В далекой деревушке не было света. Я не знаю, сбежали ли люди внутри или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Чжи, не думай так много». Цинь Чи также лег рядом с Чжан Чжи и обнял его: «Лао Юань должен скоро приехать. Мы также должны отдохнуть и вместе сбежать из Луо.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не очень ровные.Раньше это было в пределах получаса, но сейчас это сложно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хотел что-то сказать, но не мог говорить. По сравнению с ним, Цинь Чи был явно более спокойным и настолько хорошо подготовленным, что ему не нужно было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водил машину целый день, ты больше спишь, я буду смотреть ночь». Не дожидаясь ответа Цинь Чи, Чжан Чжи снова сказал: «Ваши навыки вождения лучше, чем у меня. Легко попасть в автомобильную 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Чжан Чжи, было правдой. Цинь Чи уже слишком устал, чтобы открывать глаза, его верхние и нижние веки боролись, а мускулы были напряжены. Если он не сможет расслабиться, он не сможет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время, но в семь или восемь часов вечера, но на улице было похоже на середину ночи. Даже с детектором он не мог видеть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опасно, даже если внедорожник сильный, попав в группу зомби, у них нет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посплю два часа, я перейду на Чжигэ, чтобы ты поспал позже, а затем мы найдем более безопасное место, чтобы дождаться старого Юаня и других». Цинь Чи настроил телефонный будильник, а затем лег на Чжан Чжи. Рядом с ним, положив голову на живот, 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Чжан Чжи легла на затылок Цинь Чи, и он нежно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Цинь Чи на этот раз ему было бы грустно. По сравнению с другими беглецами, которые волновались и не могли даже перекусить, его положение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Чи заснул, Чжан Чжи не посмел проявить беспечность и пристально посмотрел на передний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цифра на экране исчезает и заменяется красной точкой. Если что-то движется, он ясно видит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