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фургоне сонный мужчина отнес ребенка в общественный туалет, чтобы он пописал. Когда он вернулся, он увидел Цинь Чи, стоящего возле машины. Он любезно напомнил: "Брат вон там, не болтайся снаружи. Будь чем-то вроде монстра, и тебе будет безопаснее спрятаться в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посадил ребенка в машину, подошел и долго копался в кармане брюк, достал пачку дешевых сигарет и протянул одну Цинь Чи. Цинь Чи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все равно. Закурив сигарету, он вздохнул, а затем сказал: «Я пошел на электростанцию, чтобы доставить товары, и увидел, как группа монстров убила нескольких солдат. Меня пугает чудовище, кусающееся при виде людей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мужчина вздрогнул, вздрогнул, а затем сказал: «Но даже если я этого не скажу, вы должны были услышать ветер, прежде чем убежать. В любом случае, на этот раз это сложно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курить и снова заснул в машине. Цинь Чи не слишком долго оставался снаружи. Он сел в машину и лег рядом с Чжан Чжи,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за целый день, и ему нужно было хорошо выспаться и накопить достаточно энергии, чтобы иметь силы, чтобы справиться с более ужасающим концом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Цинь Чи может спать спокойно, заключается в том, что их внедорожный фургон слишком крепкий. Не говоря уже о зомби, которые могут быть сброшены людьми в раннем конце света, даже зомби, которые развились на средних и поздних стадиях, вряд ли могут повредить двери и окна.Пока вы не упадете в море трупов, спрятаться в машине, несомненно,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была мирной, без происшествий, но Цинь Чи и Чжан Чжи были разбужены звонком телефона, как только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 оцепенении нажал кнопку ответа, и воющий голос эхом отозвался в машине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Чжи, второй дядя, приди и спаси меня, я в ловушке в отеле!»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Чжи кружилась голова. Несколько секунд ушло на то, чтобы вспомнить, кто звонил своему дяде. Он едва восстановил свой голос: «Что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сильно плакал и периодически отвечал: «Мы находимся в отеле Huaai, некоторые люди превратились в монстров, а также они были укушены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отеле Чжан Лэюэ и Вэй Чжинань изо всех сил пытались вытолкнуть зомби, крича: «Второй дядя, давай, на улице все монстры, и я умру, если ты не придешь!»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Чжиган хотел помочь им найти выход, Цинь Чи схватил телефон и повесил трубку, подав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потянул Чжан Чжи, который был в оцепенении, лечь в кровать, и добавил номер Чжан Лэюэ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нем, брат Чжи, он такой большой человек, и Вэй Чжинань там, так что сейчас не твоя очередь волноваться». Цинь Чи лучше, чем Чжан Чжи, знает, что за человек Чжан Лэюэ, белоглазый волк с волчьим сердцем, нет ни малейшего понятия. Потребность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отдыхал в его руках, и прошло много времени, прежде чем он сказал: «Но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мудрым братом, мы не можем защитить себя, а ты просто хочешь спасти людей, а ты не можешь войти в город». Цинь Чи сжал руки, скользя пальцами по талии Чжан Чжи, и сказал: «Еще утро, вы можете поспать еще немного и подождать, пока откроется перекресток с шоссе. Давай выберемся из города как можно скорее. Оставь все остальное в покое, ладно?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до сих пор не знает, насколько жестоким станет будущее. Это нормально - думать о привязанности к семье и не отказываться от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снова вошел в свою страну грез, и у Чжан Чжи не было другого выбора, кроме как отложить дела Чжан Лэюэ. Конечно, ему не нужно было ехать в город, чтобы спасти людей в его сознании. Он просто хотел оказать некоторую помощь, например, спланировать подходящий маршрут побега для двух людей с помощью спутниковых карт и имеющейся информации или вызвать полицию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Цинь Чи не позволял ему помогать, он мог только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минуты после того, как они оба заснули, сотовый телефон Цинь Чи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заснул в оцепенении, думая, что это Лао Юань, и ответил на звонок, не увидев идентификатора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Лао Юань, ты 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брат Чи, приди и спаси меня, я в ловушке в отеле, пожалуйста, приди и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Чжан Чжи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сел и подавленно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уверенность в себе Чжан Лэюэ, думая, что, если он попросит о помощи, он поможет? Неужели этот парень действительно забыл, кто его упек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собирался повесить трубку, но внезапно он снова стал игрив.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Чжан Лэюэ не всегда держался и не относился к нему как к банкомату? В этом случае он также использовал обычные методы Чжан Лэюэ, чтобы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«Юэюэ, где ты? Что случилось?» Он выдавил улыбку, изображая панику, и Чжан Чжи, стоявший рядом с ним, знал, что он хотел сделать, когда он посмотрел на его выражение лица, беспомощно покачал головой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Лэюэ услышала голос Цинь Чи, все еще такой же нежный, как и прежде, уголки ее рта сжались, и слезы упали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«Уу, Чи, я знаю, что ты не игнорировал меня намеренно, тебя заставил член моего второго дяди, ты любишь меня больше всего, а я люблю меня больше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одновременно отвратительным и забавным. Он взглянул на Чжан Чжи. Видя, что Чжан Чжи, казалось, понимал, что он имел в виду, он на какое-то время стал еще более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бы Чжан Чжи не разорвал отношения с тобой, как я мог бы бросить тебя?» - сказал Цинь Чи и снова лег, лежа лицом к лицу с Чжан Чжи, продолжая мерцать », - сказал Чжан Чжи, если я продолжу следовать, если вы запутаетесь, он не будет платить мне расходы на проживание. Чтобы купить вас новая спортивная машина, я должен сначала ему подчиниться."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поднял руку и кивнул в лоб, его глаза были полны неугрожающих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улыбнулся и обнял человека, но он «говорил о любви» с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только что сказал,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Лэюэ услышал, как Цинь Чи сказал, что собирается купить ему новую спортивную машину, уголки его рта разразились смехом, и только тогда он наконец вспомнил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Чи, я заперт в отеле Хуаай. В коридорах полно монстров, которые едят людей, как зомби. Я напуган до смерти. Приди и спаси меня!» Чжан Лэюэ снова заплакала, ее нежная и нежная красота. Звука хватит на то, сколько Альфа не 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находился в пределах досягаемости, которую он не мог контролировать, и лениво спросил: «Как это могло быть? Ты теперь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взглянул на Вэй Чжинаня, который сидел на земле, слабый и немощный, и сказал с виноватым сердцем: «Да, я единственный». Он не был уверен. Если бы Цинь Чи знал, что он и Вэй Чжинань ночуют в отеле, неужели он не примет его без каких-либо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придерживался линии холодного мужчины **** перед Цинь Чи, утверждая, что он чистая девственница, и никто не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большим пальцем Цинь Чи мог также думать о том, был ли Чжан Лэюэ с Вэй Чжинанем, сдерживая тошноту и делая вид, что он беспокоится: «Поторопитесь и пришлите мне ваше местоположение, и я помогу вам сразу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был вне себя от радости и сразу же опубликовал местоположение на своем мобильном телефоне и неоднократно просил его уйти как можно скорее.Он боялся, что дверь в отель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столкнется ли Цинь Чи с опасностями на своем пути, они его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Чи внес номер Чжан Лэюэ в черный список, обнял Чжан Чжи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Чжижи сказал, что Чжан Лэюэ был его племянником. Он нашел в Интернете сообщение об официальной помощи, выпущенное Luocheng, и отправил информацию о географическом местоположении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веб-сайт является последней версией. Говорят, что все основные учреждения в Луочэне парализованы и не могут нормально работать, но энергосистема и сетевая система не рухнули, и доступ в Интернет можно получить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чиновника не хватало рабочих рук для поиска и спасения повсюду, поэтому выжившие разместили свои собственные адреса, указав, где они были, серьезно ли ранены, сколько там людей и т. Д. Официальные люди организуют спасательные операции как можно скорее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был бы настолько умственно неполноценным, чтобы ехать в город, чтобы спасать людей, но с точки зрения кровного родства это нормально, если он окажет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шесть утра, когда кто-то встал в парке, и повсюду были слышны шелестящие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ненадолго прищурился, а когда открыл глаза, обнаружил, что Чжан Чжи все еще спит, поэтому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парке, все окружающие выглядели плохо. Может быть, они узнали о городе от своих знакомых. Они хотели убежать, но не могли выбраться, поэтому очень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им не разрешают въезд в город, действительно беспокоит, что вирус зомби будет передаваться из Луочэна?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же ситуация должна быть верной и для этой встречи в Кэсоне. Где происхождение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Чи вернулся в машину, почистив зубы, Чжан Чжи тоже сидел на кровати и в оцепенении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брат?" Цинь Чи сел и плавно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парке могут быть зараженные люди, поэтому на всякий случай придется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Чжи было ужасным, вероятно, потому, что он плохо отдыхал, он выглядел бледным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что позвонил важный чиновник, который сказал, что в городе Луочэн возникла неконтролируемая ситуация и что мы никогда не въедем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Чжан Чжи был так грустен, заключалась в том, что важный человек, казалось, сообщил ему эту новость в критический момент. Прежде чем важный человек закончил говорить, Чжан Чжи услышал вой по телефону, затем важный человек закричал, и телефон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как обстоят дела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тоже был в плохом настроении, когда услышал это, но еще более отчаянные вещи были впереди. Чжан Чжи должен научиться принимать все это медленно.Он обнял Чжан Чжи некоторое время, а когда Чжан Чжи почувствовал себя спокойнее, он попросил людей сходить в общественный туалет,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беспокоился, что Чжан Чжи скрылся из виду, спрятал нож и пистолет, уже приготовленные в машине, и поехал с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общественном туалете стояли в очереди за водой, чтобы умыться и почистить зубы. Цинь Чи был рядом с ним бдителен и выглядел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двое дядей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слышал, что город закрыт, никто не знает, что происходит внутри, и я слышал, что много людей погибло. Эти монстры не могут убить оружие, а бомбы не могут убить их, пугая людей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прикрыл рот и прошептал: «Вы сказали, что это все так далеко, а также перекрыли шоссе, чтобы не дать нам покинуть город. Что вы хотите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кто знает, как только мы найдем возможность, наша семья должна уехать из города, а этот дурак останется в Луочэне!»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несешь чушь,  кто не хочет выбежать на улицу?"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