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видеороликов похожи по содержанию: ужасающие монстры, люди, искусанные до смерти, вооруженные полицейские, упавшие на землю, трупы по всему полю, шокирующие, не похожие на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морально подготовлен к этой ситуации, и можно даже сказать, что он видел еще более жалкие, адские сцены. Он родился заново, но Чжан Чжи - нет. С первого взгляда он увидел сцену, похожую на чистилище в этом мире. Независимо от того, насколько сильна психологическая выносливость, люди не могут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терпел и терпел, в конце концов, он не мог сдержаться, и бросился из машины, в общественный туалет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смог удержаться, но захлопнул дверцу машины и сбежал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общественном туалете не было света, Чжан Чжи споткнулся об кабинку, его душила душераздирающая рвота, Цинь Чи включил фонарик мобильного телефона и с тревогой похлопал по спине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сначала посмотреть видео и **** сцены, чтобы показать Чжан Чжи, чтобы Чжан Чжи принял жестокий мир, который надвигается.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поймет, насколько ужасающим стал мир, Чжан Чжи действительно отнесется к этому серьезно. Через некоторое время Чжан Чжи наконец почувствовал себя лучше, качая головой, как будто он хотел выбросить из головы картину, которую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штуки ...?" Чжан Чжи все еще чувствовал гудение в своей голове,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"Живой мертвец." Цинь Чи вынул салфетку и протянул ему, позволяя вытереть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на какое-то время был ошеломлен, как будто все еще было трудно принять эту реальность. Но факты уже перед ним, и он не может не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Различное ненормальное поведение Цинь Чи в прошлом теперь объяснено. Чжан Чжи, наконец, решил, что Цинь Чи боялся, что он знал об этом давным-давно, поэтому он энергично закупил материалы на основании открытия супермаркета и подтолкнул его к продаже компании в обмен на большую сумму наличными из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поживает семья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и Цинь Чи вернулись в машину и достали свои мобильные телефоны, чтобы позвонить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питал ни малейшей привязанности к семье Чжан, и даже надеялся, что эти люди умрут в этот хаотический момент раньше. Но прямо сейчас он не помешает Чжан Чжи заботиться о своей семье. Ведь Чжан Чжи скоро поймет, какую катастрофу представляет для человека появление зомби. Им по-прежнему трудно защитить себя, а семьям Чжан не стоит этого делать. «Семья» на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подключен, и прежде, чем Чжан Чжи смог напомнить ему о ненормальности в городской местности, его старший брат Чжан Сюй уже высказался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Чжи, где ты умер! Юэюэ выписали из больницы сегодня. Если ты, дядя, не поднимешь его, ты хочешь, чтобы он спал на улице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барабанные перепонки Чжан Чжи были повреждены, и ему было очень противно слова Чжан Сюй. Чжан Лэюэ не его ребенок, и он не обязан защищать неблагоразумного племянника."Где он теперь?"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продолжал дышать огнем: «Я попросил Чжинаня забрать его. Он не знал, как сильно его обидели! Поэтому я сказал в начале, что не должен отдавать ему Юэюэ. Ты притворяешься, что ведешь себя хорошо перед нами, но ты можешь распространить  ... 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быстро прервал его: «В городе есть зомби, скажи Юэюэ и Вэй Чжинаню, чтобы они не бегали, лучше найти отель, чтобы остаться, а потом выходить после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зомби? Если ты посмотришь слишком много фильмов, твой мозг исчезнет? Даже если есть зомби, Чжинань защитит Юэюэ. Он в сотни раз надежнее твоего некомпетентного дядюшки!»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Цинь Чи, он хотел смеяться, Вэй Чжинань надежен? Это действительно самая смешная вещь в этом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Чжинань - подонок в Альфе. Так было и в его предыдущей жизни. Сначала он полагался на Чжан Чжи, чтобы закрепиться на базе, а затем посвятил Чжан Лэюэ лидеру базы в обмен на процветание и богатство. Он делал все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Лэюэ был непонятлив, думая, что Вэй Чжинань действительно добр к нему. Будучи игрушкой базы Ханьхай, он запутался с Вэй Чжинанем.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дни Омега, скорее всего, станет игрушкой Альфы. Чжан Лейюэ красив и слаб, и его лучший выбор - присоединиться к могущественной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Чи вспоминал события своей прошлой жизни, Чжан Чжи неохотно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дела, Чжан Сюйсинь?"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покачал головой: «Он думал, что я шучу с ним, и намеренно напугал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в данный момент не находится в Луочэне, поэтому он должен быть в командировке по делам компании. Отец Чжана и мать Чжана в отпуске, и Чжан Чжи тоже не может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можно было только смириться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не планировал возвращаться в город, чтобы забрать Чжан Лэюэ. Он не питал никакой привязанности к семье. Он просто помог ему из-за деда, но он не был так глуп, когда дошло до сути. У достойных есть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члены семьи Чжана никогда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было тяжелым, как камень, так что они оба не могли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сохранил несколько видеозаписей моментов и просматривал их снова и снова, его брови были глубоко сомкнуты.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знал, что ему следует подумать о контрмерах, и не сказал ничего, что могло бы его побеспокоить. Он только подложил под сиденье поясничную подушку, чтобы ему было удобнее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становится все больше и больше машин, и они, вероятно, заблокированы на близлежащих дорогах. Люди, которые не решаются въехать в город или выбраться из города, могут отдыхать только в единственном месте, где они могут припарковаться.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загнал машину на угол и попросил остановиться рядом с фургоном.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фургоне находилась семья из шести человек. Родители с парой детей и родители выглядели крайне встревоженными. Двое маленьких детей плачут в машине, а старики успокаивают.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очень распространены в парках. Люди, которые могут выбрать побег из города в это время, очень наблюдательны или имеют хорошие связи. Как только кризис обнаружится, взрослые заберут семью и начнут бежать. Но дети ничего не понимали, только знали, что мультфильмов и закусок нет, поэтому плакали, много шумели, не понимали трудностей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очень шумно. Большинство младенцев и детей плачут. Некоторые взрослые рассердятся, а некоторые будут терпеливо уговаривать их подождать, пока они не покинут Луочэн.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этом мире больше нет безопасного уголка. Вам остается только подождать, пока будут созданы основные базы. Если вы сможете войти на базу, там будет место, где вы вряд ли сможете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двенадцать часов ночи, Цинь Чи прижал Чжан Чжи к кровати, состоящей из сидений, накинул одеяло на его талию и живот, чтобы защитить его от холода, и взял компьютер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спать, брат Чжи, если тебе есть о чем подумать завтра.«Цинь Чи достал лекарство Чжан Чжи, налил ему стакан кипятка и смотрел, как он его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принял лекарство и слишком устал после дневной пробежки. Он почувствовал усталость, как только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обнаружил, что мне нечего делать». Чжан Чжи был одновременно доволен и меланхоличен.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Чи действительно дальновиден. Он использовал деньги в обмен на огромные необходимые запасы на данный момент, универсальные магазины продуктов питания и водоснабжения, и даже оружие, необходимое в экстремальных ситуациях, уже готово. Независимо от того, как он узнал, что произойдет катастрофа, все его действия доказывали, что Цинь Чи стал человеком, который может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Чжан Чжи тоже чувствовал себя очень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он гораздо более зрелый и надежный, чем Цинь Чи, но, подумав об этом в течение долгого времени, он не придумал, что бы он мог сделать, чтобы помочь Цинь Чи в данный момент. Тот, кто слаб и бесполезен, стал обузой для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Чи в прошлом презирал глубоко Чжан Чжи, то в последние пять лет он и Чжан Чжи были тесно связаны. Даже если он не обращает на это внимания, мысли и поведение Чжан Чжи запечатлеваются в его сознании.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если Чжан Чжи сказал только слово, он быстро понял, почему Чжан Чжи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Чжи, это не то, что ты думаешь». Цинь Чи взял Чжан Чжи за руку и сказал тихим голосом: «Поскольку брат Чжи здесь, у меня есть смелость сделать это. Без тебя я бы выжил. В этом нет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слишком тяжелы. Если бы не желание снова жить с Чжан Чжи, Цинь Чи, переживший слишком много ужасных вещей, мог бы отказаться от себя. Когда наступят последние дни, он убьет своих врагов в своей предыдущей жизни, а затем просто убьет себя. Никогда больше не сталкивайтесь с безнадежным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здесь, чтобы Чжан Чжи жил хорошо в последние дни, он может набраться храбрости, чтобы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не понимал смысла слов Цинь Чи, только чувствовал, что Цинь Чи успокаивает себя. Но даже в этом случае, со словами Цинь Чи, он почувствовал себя немного успокоенным и вскоре заснул под действием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какое-то время охранял его, а затем, когда он заснул, вышел из машины, чтобы немного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слишком много людей, и он не уверен, есть ли среди них инфицированные. Большинство из них свернулись клубочком в палатках или в машине и заснули. Затем он облокотился на дверь машины, чтобы подуть холодный ветер, и позволил себе целый день бегать по голове. Трезвый трезвый.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ситуация в прошлой жизни немного отличаются от предыдущей. В это время в предыдущей жизни не было абсолютно никаких крупномасштабных отключений электричества в городской зоне и не было операции по очистке от зомби. Конечно, это было из-за его перерождения , которая вызвала серию цепных реакций?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долго думал, и телефон завибрировал в кармане его брюк. Он взглянул и обнаружил, что это был Старый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Юань, почему ты еще не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мы нашли лес в пригороде, чтобы остаться. Я слышал, что участок дороги откроется только завтра. Я не смогу добраться до тебя в течение сегодняшней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был также очень благодарен за то, что они купили автофургон после того, как услышали, что сказал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Чи нет другого выбора, кроме как сказать: «Тогда ты должен быть осторожен ночью. Если тебе есть чем выйти из города, тебе не нужно спешить, чтобы встретить нас, просто оставайся на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ребята, вы тоже должны быть начеку и не спать по ночам, как свиньи». Старый Юань, который также понял, что Луочэн не мирный, осторожно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свяжись со мной снова». Повесив трубку, Цинь Чи ошеломленно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