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видеороликов похожи по содержанию: ужасающие монстры, люди, искусанные до смерти, вооруженные полицейские, упавшие на землю, трупы по всему полю, шокирующие, не похожие на подделку.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был морально подготовлен к этой ситуации, и можно даже сказать, что он видел еще более жалкие, адские сцены. Он родился заново, но Чжан Чжи - нет. С первого взгляда он увидел сцену, похожую на чистилище в этом мире. Независимо от того, насколько сильна психологическая выносливость, люди не могут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терпел и терпел, в конце концов, он не мог сдержаться, и бросился из машины, в общественный туалет в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не смог удержаться, но захлопнул дверцу машины и сбежал со своим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общественном туалете не было света, Чжан Чжи споткнулся об кабинку, его душила душераздирающая рвота, Цинь Чи включил фонарик мобильного телефона и с тревогой похлопал по спине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сначала посмотреть видео и **** сцены, чтобы показать Чжан Чжи, чтобы Чжан Чжи принял жестокий мир, который надвигается.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поймет, насколько ужасающим стал мир, Чжан Чжи действительно отнесется к этому серьезно. Через некоторое время Чжан Чжи наконец почувствовал себя лучше, качая головой, как будто он хотел выбросить из головы картину, которую он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за штуки ...?" Чжан Чжи все еще чувствовал гудение в своей голове, когда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"Живой мертвец." Цинь Чи вынул салфетку и протянул ему, позволяя вытереть уголки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на какое-то время был ошеломлен, как будто все еще было трудно принять эту реальность. Но факты уже перед ним, и он не может не поверить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Различное ненормальное поведение Цинь Чи в прошлом теперь объяснено. Чжан Чжи, наконец, решил, что Цинь Чи боялся, что он знал об этом давным-давно, поэтому он энергично закупил материалы на основании открытия супермаркета и подтолкнул его к продаже компании в обмен на большую сумму наличными из семьи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как поживает семья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и Цинь Чи вернулись в машину и достали свои мобильные телефоны, чтобы позвонить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не питал ни малейшей привязанности к семье Чжан, и даже надеялся, что эти люди умрут в этот хаотический момент раньше. Но прямо сейчас он не помешает Чжан Чжи заботиться о своей семье. Ведь Чжан Чжи скоро поймет, какую катастрофу представляет для человека появление зомби. Им по-прежнему трудно защитить себя, а семьям Чжан не стоит этого делать. «Семья» на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подключен, и прежде, чем Чжан Чжи смог напомнить ему о ненормальности в городской местности, его старший брат Чжан Сюй уже высказался оскорбительно.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«Чжан Чжи, где ты умер! Юэюэ выписали из больницы сегодня. Если ты, дядя, не поднимешь его, ты хочешь, чтобы он спал на улице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барабанные перепонки Чжан Чжи были повреждены, и ему было очень противно слова Чжан Сюй. Чжан Лэюэ не его ребенок, и он не обязан защищать неблагоразумного племянника."Где он теперь?"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продолжал дышать огнем: «Я попросил Чжинаня забрать его. Он не знал, как сильно его обидели! Поэтому я сказал в начале, что не должен отдавать ему Юэюэ. Ты притворяешься, что ведешь себя хорошо перед нами, но ты можешь распространить  ... 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быстро прервал его: «В городе есть зомби, скажи Юэюэ и Вэй Чжинаню, чтобы они не бегали, лучше найти отель, чтобы остаться, а потом выходить после решения».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зомби? Если ты посмотришь слишком много фильмов, твой мозг исчезнет? Даже если есть зомби, Чжинань защитит Юэюэ. Он в сотни раз надежнее твоего некомпетентного дядюшки!»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Цинь Чи, он хотел смеяться, Вэй Чжинань надежен? Это действительно самая смешная вещь в этом 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Чжинань - подонок в Альфе. Так было и в его предыдущей жизни. Сначала он полагался на Чжан Чжи, чтобы закрепиться на базе, а затем посвятил Чжан Лэюэ лидеру базы в обмен на процветание и богатство. Он делал все гадости.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 Лэюэ был непонятлив, думая, что Вэй Чжинань действительно добр к нему. Будучи игрушкой базы Ханьхай, он запутался с Вэй Чжинанем.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последние дни Омега, скорее всего, станет игрушкой Альфы. Чжан Лейюэ красив и слаб, и его лучший выбор - присоединиться к могущественной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Чи вспоминал события своей прошлой жизни, Чжан Чжи неохотно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дела, Чжан Сюйсинь?"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покачал головой: «Он думал, что я шучу с ним, и намеренно напугал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в данный момент не находится в Луочэне, поэтому он должен быть в командировке по делам компании. Отец Чжана и мать Чжана в отпуске, и Чжан Чжи тоже не может связаться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можно было только смириться с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не планировал возвращаться в город, чтобы забрать Чжан Лэюэ. Он не питал никакой привязанности к семье. Он просто помог ему из-за деда, но он не был так глуп, когда дошло до сути. У достойных есть своя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члены семьи Чжана никогда не знали,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было тяжелым, как камень, так что они оба не могли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сохранил несколько видеозаписей моментов и просматривал их снова и снова, его брови были глубоко сомкнуты.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знал, что ему следует подумать о контрмерах, и не сказал ничего, что могло бы его побеспокоить. Он только подложил под сиденье поясничную подушку, чтобы ему было удобнее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становится все больше и больше машин, и они, вероятно, заблокированы на близлежащих дорогах. Люди, которые не решаются въехать в город или выбраться из города, могут отдыхать только в единственном месте, где они могут припарковаться.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загнал машину на угол и попросил остановиться рядом с фургоном.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фургоне находилась семья из шести человек. Родители с парой детей и родители выглядели крайне встревоженными. Двое маленьких детей плачут в машине, а старики успокаивают.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сцены очень распространены в парках. Люди, которые могут выбрать побег из города в это время, очень наблюдательны или имеют хорошие связи. Как только кризис обнаружится, взрослые заберут семью и начнут бежать. Но дети ничего не понимали, только знали, что мультфильмов и закусок нет, поэтому плакали, много шумели, не понимали трудностей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очень шумно. Большинство младенцев и детей плачут. Некоторые взрослые рассердятся, а некоторые будут терпеливо уговаривать их подождать, пока они не покинут Луочэн.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в этом мире больше нет безопасного уголка. Вам остается только подождать, пока будут созданы основные базы. Если вы сможете войти на базу, там будет место, где вы вряд ли сможете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почти двенадцать часов ночи, Цинь Чи прижал Чжан Чжи к кровати, состоящей из сидений, накинул одеяло на его талию и живот, чтобы защитить его от холода, и взял компьютер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"Пора спать, брат Чжи, если тебе есть о чем подумать завтра.«Цинь Чи достал лекарство Чжан Чжи, налил ему стакан кипятка и смотрел, как он его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принял лекарство и слишком устал после дневной пробежки. Он почувствовал усталость, как только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обнаружил, что мне нечего делать». Чжан Чжи был одновременно доволен и меланхоличен.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Цинь Чи действительно дальновиден. Он использовал деньги в обмен на огромные необходимые запасы на данный момент, универсальные магазины продуктов питания и водоснабжения, и даже оружие, необходимое в экстремальных ситуациях, уже готово. Независимо от того, как он узнал, что произойдет катастрофа, все его действия доказывали, что Цинь Чи стал человеком, который может 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 стороны, Чжан Чжи тоже чувствовал себя очень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он гораздо более зрелый и надежный, чем Цинь Чи, но, подумав об этом в течение долгого времени, он не придумал, что бы он мог сделать, чтобы помочь Цинь Чи в данный момент. Тот, кто слаб и бесполезен, стал обузой для Цинь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Цинь Чи в прошлом презирал глубоко Чжан Чжи, то в последние пять лет он и Чжан Чжи были тесно связаны. Даже если он не обращает на это внимания, мысли и поведение Чжан Чжи запечатлеваются в его сознании.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сейчас, если Чжан Чжи сказал только слово, он быстро понял, почему Чжан Чжи был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Чжи, это не то, что ты думаешь». Цинь Чи взял Чжан Чжи за руку и сказал тихим голосом: «Поскольку брат Чжи здесь, у меня есть смелость сделать это. Без тебя я бы выжил. В этом нет смысла».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слишком тяжелы. Если бы не желание снова жить с Чжан Чжи, Цинь Чи, переживший слишком много ужасных вещей, мог бы отказаться от себя. Когда наступят последние дни, он убьет своих врагов в своей предыдущей жизни, а затем просто убьет себя. Никогда больше не сталкивайтесь с безнадежным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здесь, чтобы Чжан Чжи жил хорошо в последние дни, он может набраться храбрости, чтобы начать все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не понимал смысла слов Цинь Чи, только чувствовал, что Цинь Чи успокаивает себя. Но даже в этом случае, со словами Цинь Чи, он почувствовал себя немного успокоенным и вскоре заснул под действием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какое-то время охранял его, а затем, когда он заснул, вышел из машины, чтобы немного проветриться.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слишком много людей, и он не уверен, есть ли среди них инфицированные. Большинство из них свернулись клубочком в палатках или в машине и заснули. Затем он облокотился на дверь машины, чтобы подуть холодный ветер, и позволил себе целый день бегать по голове. Трезвый трезвый.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 ситуация в прошлой жизни немного отличаются от предыдущей. В это время в предыдущей жизни не было абсолютно никаких крупномасштабных отключений электричества в городской зоне и не было операции по очистке от зомби. Конечно, это было из-за его перерождения , которая вызвала серию цепных реакций?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долго думал, и телефон завибрировал в кармане его брюк. Он взглянул и обнаружил, что это был Старый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 Юань, почему ты еще не приехал?»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мы нашли лес в пригороде, чтобы остаться. Я слышал, что участок дороги откроется только завтра. Я не смогу добраться до тебя в течение сегодняшней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Юань был также очень благодарен за то, что они купили автофургон после того, как услышали, что сказал Цинь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Чи нет другого выбора, кроме как сказать: «Тогда ты должен быть осторожен ночью. Если тебе есть чем выйти из города, тебе не нужно спешить, чтобы встретить нас, просто оставайся на связи».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ребята, вы тоже должны быть начеку и не спать по ночам, как свиньи». Старый Юань, который также понял, что Луочэн не мирный, осторожно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свяжись со мной снова». Повесив трубку, Цинь Чи ошеломленно посмотрел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http://bllate.org/book/17326/1623946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