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различия и причины эволюции вируса зомби были обнаружены и объявлены спустя долгое время после конца света. К середине конца света вирус зомби эволюционировал. Даже если зомби немного поцарапает кожу, люди с плохим сопротивлением станут похожи на зомби. Такой же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красного светофора Чжан Чжи попросил Цинь Чи поторопиться и надеть куртки, и оба с тревогой ждали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на участке дороги была слишком серьезной. В навигационном отчете говорилось, что впереди произошло автомобильное происшествие. Чжан Чжи поискал его и обнаружил, что на перекрестке перевернулся большой грузовик, врезавшись в него и уничтожив три маленькие машины, а также заставил десятки автомобилей рядом свалиться сзади за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Причинение серьезных дорожно-транспортных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водитель грузовика не знал, что происходит, внезапно потерял рассудок, отпустил руль и укусил человека на пассажирском сиденье. В результате произошла крупная автомобильная авария, вызвавшая затор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эвакуировать машины, но не знал, когда он уйдет. Цинь Чи хотел развернуться и изменить маршрут. Блок позади него был длиной с поезд, и он тоже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волновался с этой стороны, но Лао Юань был не намного лучше с этой стороны.Примерно в час дня Лао Юань позвонил и закричал: «Брат,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ответил: «Третий участок дороги Sifang Road, дорожно-транспортное происшествие впереди заблокировано, как насчет вас, Юань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я застрял на два или три часа, и я ни капли не двинулся!» Зарычав, Лао Юань сказал что-то человеку рядом с ним, а затем громко сказал: «Мы находимся в нижней части улицы, мы отделены от вас. Пять улиц, примерно в четырех километрах друг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спросил: «Старый Юань, с твоей стороны тоже произошла автомобильная авария?» Иначе зачем его заблокировать?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сказал: «Да, несколько глупых водителей на самом деле врезались в квартал во время вождения. Вам не кажется, что такой глупый водитель может пойти домой и водить чертову игрушечную машинку? 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работе Лао Юань никогда не был спокойным. После того, как его заблокировали на несколько часов, неудивительно, что его гнев был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Чжи рассказал Старому Юаню о том, что он встретил в больнице, попросил их обратить внимание на безопасность, а также согласился встретиться на заправочной станции Симэнь, 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обеспокоен и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все будет так, он должен уйти раньше. Как только ключ от фургона Юаня будет получен, будет лучше покинуть город посреди ночи, чем застрять здесь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было бы хорошо уехать за три дня до поездки. Как он мог ожидать, что люди окажутся не такими хорошими, как небо, будут заблокированы посреди дороги и не смогут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разразились предыдущий и последний дни, хотя Ло Чэн также был в хаосе, к счастью, Чжан Чжи нашел защиту местных сил и смог беспрепятственно выбраться из города, не будучи заблокированным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Чи услышал, что в Луочэне слишком много зомби, и он не мог подавить это. Он мог рассчитывать только на уничтожение всего города, чтобы защитить безопасность других людей. Те, кто не успел спастись естественным путем,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очень обеспокоен, если он оказался в ловушке в городе и не может выбраться, его собственные люди, как и эти люди, в конечном итоге забросят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обеспокоен, он протянул руку рядом с собой и нежно прижал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спокойное лицо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здесь». Чжан Чжи не уверен, чем он может помочь Цинь Чи, но он всегда будет рядом с ним, даже если он находится в безвыходной ситуации, он никогда не оставит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Чи перехватило горло, и он тихо закричал: «Брат Чжи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 прошлой жизни у него был хоть малейший разум, он бы не стал причиной того, что Чжан Чжи попадет в такую ​​судьбу. Очевидно, что без него, по крайней мере, Чжан Чжи мог бы жить лучше в начале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с ним все последние пять лет. Даже если в конце концов он стал инвалидом, Чжан Чжи никогда не подумает бросить его, чтобы найти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подстрекательства Чжан Лэюэ и Вэй Чжинаня со стороны лидера базы Ханьхай, Чжан Чжи усложнил ему жизнь. Если бы Чжан Чжи был готов покинуть его и отправиться на другую базу, он не погиб бы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пора защитить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повернул голову и посмотрел на машину, полную припасов, а затем подумал о космическом ящике для хранения вещей, висящем на шее Чжан Чжи, и о старом Юане, который также был в Луочэне, медленно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также прожил пять полных лет без подготовки. Теперь он полностью готов. Боится ли он, что будет не так хорошо,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протянул руку и крепко сжал десять пальцев Чжан Чжи. Оба они приобрели безграничную силу друг от друга и хотели жить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в три часа дня, дорога была окончательно расчищена, и колонна выехала из города на очень медленной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Погода, еще светившая солнцем, внезапно затянулась облаками, а небо и земля потемнели, как будто вот-вот начнется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штормы случаются очень часто, но в этот особенный момент все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была слишком медленной. Многие люди не могли избавиться от беспокойства. Они опускали окна и кричали во всеуслышание. Некоторые дети в машине больше не могли сидеть на месте. Они плакали и хотели выйти из машины, чтобы подышать. Родителям пришлось их забрать. Пусть дети немного поиграют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Чи сожалел о том, что покинул город в это время, но и все остальные ненавидели, что он уезжал раньше, и было действительно неудобно застрять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необычно темным. К четырем часам дня, примерно к восьми или девяти часам вечера, придорожные фонари уже горели, но яркие огни заставляли людей паниковать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Чжи увидел уличный фонарь, его выражение лица немного смягчилось: «Ты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я услышал, что Старый Юань сказал, что в городе отключено электричество, у него все еще было плохое предчувствие в сердце. Он не ожидал, что будет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ослабил бдительности, но успокоил его: «Какая цепь могла сгореть раньше, а после срочного ремонта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ситуация все еще не оптимистична.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захотел узнать ситуацию снаружи, снова включил радио и настроился на новостной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«Электроснабжение городской территории восстановлено, радовать население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магазинах на обочине дороги зажгли свет, и с их помощью весь город был ярко освещен, что также заставляло людей, желающих выбраться из города, 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основные системы города не рухнут, закрыть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впереди наконец заработал, и машина двинулась быстрее. Цинь Чи посмотрел на одометр и внезапно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они фактически прошли менее пяти миль, даже пошли намного быстрее, чем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западным воротам. Менее чем через пять минут перед ним вспыхнул бунт. Несколько машин сразу остановились, водитель вышел из машины и пошел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тоже высунул голову из окна машины. Примерно через две минуты мужчина побежал обратно к машине по соседству и с тревогой сказал человеку, находившемуся внутри: «У водителя впереди идущей машины, похоже, сердечный приступ. Машина врезалась в ограждение и загорелась, нужно переодеться? маршрут?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люди в машине ответили, мужчина сел в машину, и машина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Чжан Чжи также получил звонок. Повесив трубку, он выглядел тяжелым и сказал Цинь Чи: «Западные ворота заблокированы, мы не можем выбраться».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