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и Чжан Чжи сцепили пальцы вместе и в последний раз внимательно посмотрели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Отъезд с этой виллы означает, что катастрофа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бояться нечего. Он испытал отчаяние. В этом мире нет ничего, что могло бы победить его. Пока там Чжан Чжи и Лао Юань, он может преодолеть все неизвестные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был припаркован в гараже, Цинь Чи занял место водителя, а Чжан Чжи сел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водил эту машину и был знаком с ее внутренней структурой, Чжан Чжи не мог не удивиться тщательной подготовке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есть все, не говоря уже о небольшом холодильнике и электрочайнике. Большое багажное отделение - это просто сундук с сокровищами, полный еды, лекарств, оружия и ножей, и даже курток и походных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взял куртку и присмотрелся повнимательнее, и обнаружил, что этот вид одежды не является распространенным материалом на рынке. Похоже, это функциональная верхняя одежда экспедиционного типа, предназначенная для исследователей. Были внесены некоторые изменения. Внесены некоторые изменения. У одежды есть хеджирование. Шапка представляет собой длинную ветровку целиком. Подол находится примерно ниже икры, и его можно стянуть ремнем, чтобы отрегулировать длину для облегчения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 очень легкое, потому что оно изготовлено из сжатой водонепроницаемой и дышащей ткани, после складывания оно размером всего с пачку туалетной бумаги, но может справиться со всеми видами непогоды, изолирует дождь, снег и ультрафиолетовые лучи, и прочный и устойчивый к разрыву. Ножами пользоваться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специально настроено Цинь Чи, за исключением курток, штанов и обуви, в зависимости от роста и веса его, Чжан Чжи и Лао Юаня, всего было изготовлено более 30 комплектов, с учетом холода зимой. Несколько комплектов одежды с хлопковой подкладкой были изготовлены из одной и той же ткани, все они являются водонепроницаемыми и ветрозащитными, что также повышает комфорт и тепло, и все они сложены в пространстве для последующего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сложил куртку и бросил ее в багажное отделение, затем пошел посмотреть на другие предметы в машине, его глаза были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...слишком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посмотрел на него с неправильным выражением лица и всю дорогу ухмылялся, думая, что образ Чжан Чжан наконец-то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больницу, Цинь Чи попросил Чжан Чжи найти место, чтобы сесть и затем встать в очередь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конца света еще три дня, в конце концов, никто не знает, превратился ли кто-нибудь рядом с ним в зомби. Цинь Чи время от времени поглядывал на Чжан Чжи, чтобы убедиться, что Чжан Чжи все еще сидит правильно, чтобы он мог чувствовать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медицинского осмотра Чжан Чжи лучше как можно скорее покинуть Луочэн. Как бы вы на это ни смотрели, этот густонаселенный город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 почему, но в больнице явно больше пациентов, чем обычно. Некоторые люди вяло сидят на стульях, у них кружится голова, и они чрезвычайно похожи на тех существ, которых Цинь Чи боится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очень обеспокоен этим и как можно быстрее отвел Чжан Чжи на осмотр. В течение этого периода он очень осторожно держал Чжан Чжи на руках, не позволяя посторонним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чувствует, что кажется чрезвычайно чувствительным. До конца света нигде не будет масштабных зомби. То же самое происходит и в больнице. Может быть, это просто потому, что он слишком озабочен, чтобы вызвать неконтролируемые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прописал Чжан Чжи лекарство и попросил его сделать несколько капель. Цинчи намеренно спросил о физическом состоянии Чжан Чжи и получил не слишком оптимистичный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- Бета, забеременеть трудно, и однажды выкидыш почти приговаривается к смертной казни за репродуктивную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доктор не осмелился говорить в присутствии Чжан Чжи и только объяснил Цинь Чи множество мер предосторожности, попросив его хорошо заботиться о своем Бете и вернуться на обследование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общество очень несправедливо по отношению к посредственным Бетам. Если они больше не могут иметь детей, их, скорее всего, бросят их партнеры. Особенно для Альфы, который высок, красив и богат в Цинь Чи, с точки зрения доктора, развод с Чжан Чжи почти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сочувствовал Чжан Чжи, но не думал, что в таком подходе было что-то неправильное. В глазах большинства альф они являются правителями общества и гарантией продолжения цивилизации. Если их партнеры не могут выполнить свой долг "плодородия", они могут полностью отказаться друг от друга, чтобы найти подходящего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Чи раньше были похожие мысли, а затем он медленно изменил эту неразумную мысль в сложной ситуации и начал относиться к Бете и Омеге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подвешенной бутылки для Чжан Чжи Цинь Чи все еще был рассеянным. Ему было не стыдно за потерянного ребенка, но больше потому, что он не знал, как встретиться с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Чжи узнал, что в будущем у него, возможно, никогда не будет ребенка с его собственной кровью, стал бы он ненавидеть его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дело не в этом, он должен сосредоточиться на грядущих последних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висящей воде был спящий элемент, Чжан Чжи вскоре заснул, и Цинь Чи в беспокойстве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Чжи еще не зажило, он действительно не знает сколько последствий останется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период времени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поднял голову и оглядел зал со смутным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пациентов и их семей, пришедших на инфузию. Многие люди были похожи на Чжан Чжи, бледные и слабые, неподвижно лежащие на стуле, и члены семьи рядом с ними тоже казались беспокойными, казалось, они о чем-то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общество нестабильно, и слухи о конце времен стремительно распространяются. Неудивительно, что все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дважды оглянулся и вдруг услышал, как кто-то кричит рядом с ним: "Ты, мусор, ты хочешь сжечь Лао-цзы до смерти, облив такой горячей водой? Лао-цзы действительно слеп, чтобы видеть в тебе собаку!"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слишком громким, на какое-то время привлек всеобщее внимание, Чжан Чжи тоже проснулся, и он слегка повернул голову, чтобы посмотреть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ругается нецензурными словами, его голос хриплый и громкий, как у светского хулигана, даже если это мешает другим отдыхать, никто не смеет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**** пустая трата времени. Ребенка нельзя родить, а деньги нельзя заработать, поэтому я сделаю все, чтобы доставить неприятности Лао-цзы. Если бы я знал, что ты такой невезучий парень, я бы тебя не узнал!"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очень крепкий, с густыми бровями и большими глазами. У него есть татуировки на руках. Он полон энергии. Если бы не гипсовая повязка на его ногах, на нём самом деле нет никаких признаков болезни или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худой мужчина, черный и невысокий, с очень заурядной внешностью. По его внешнему виду он не может сказать, Бета это или Омега. Однако, судя по плохому отношению и значению татуированного мужчины, он не должен быть человеком, которого лелеют.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мужчина позволил татуированному мужчине оскорбить себя и молча опустил голову, чтобы вытереть пятна воды на полу. Это только что пролилось из стакана с водой, который опрокинул татуированный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продолжал ругаться, что серьезно мешало отдыху Чжан Чжи. Цинь Чи хотел отговорить его, но он вспомнил, что это экстраординарный период, и лучше потерпеть 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причинять неприятности из-за неприятностей, в любом случае, после того, как прошло несколько дней, такие высокомерные и неудобные люди обычно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