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Музи еще ребенок, но в возрасте семнадцати или восемнадцати лет у него был активный ум. Хотя другие хитры и коварны, они чрезвычайно заботятся об окружающих людях. Это также приведет к сжатию Ба Пина, захвату шеи Цинь Чи обеими руками и повешению Цинь Чи на его теле, смеясь, раскачивая Цинь Чи как качели. Отворачивайся.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Пин, Вэнь Цзя, Му Цзы, Лао Юань, эти люди - лучшие люди для Цинь Чи, кроме Чжан Чжи, в последние дни. Они являются мощными и прочными альфа. Без этих людей он все равно выжил бы после того, как сломал ногу.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эти могущественные люди в конце концов умерли из-за нехватки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тяжело шмыгнул носом, остановил слезы, которые капали из-за безжалостной насмешки Ба Пина и утешения Вэнь Цзя, и пошел с ними на склад с несколькими простыми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Музи прыгал вверх и вниз по складу, как обезьяна, и когда он увидел материалы, сваленные в кучу высотой с гору, он почувствовал, что Цинь Чи был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Цинь, ты уверен, что это всё поместится?"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Чи успел ответить, Старый Юань внезапно вспомнил об этом и похлопал себя по бедру: "Эй, давай, покажи мне свою коробку тоже".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снял две космические коробки, висевшие у него на шее, и вместе передал их Старому Юаню, а остальные трое тоже подошли,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рассказал Лао Юаню о новом космическом ящике. У Лао Юаня, вероятно, не было времени поговорить с другими. В это время четыре человека собрались, чтобы сравнить две коробки. Старый Юань также объяснял всем происхождение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 машин, и Цинь Чи вышел посмотреть, оказалось, что это были консервы и товары, заказанные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просил людей от производителя помочь с транспортировкой, только позвонил Лао Юаню и четверым из них, чтобы выгрузить товар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напряженный час прошел большую часть ночи, в течение которой Чжан Чжи звонил, чтобы спросить о ситуации. Цинь Чи только сказал, что готовится открыть супермаркет, и попросил Чжан Чжи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теперь все больше и больше запутывается, но в конце концов он ничего не спросил и решил довериться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товары были сложены на складе, несколько человек рассортировали вещи, разделили их на две части и бросили их в космический ящик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наблюдал, как Цинь Чи укладывает банки в ящик для хранения, коробку за коробкой, и чуть не поднялся и не разбил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Цинь, почему ты пошел этим путем? Посмотрите на Лао-цзы, чтобы показать вам!"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отошел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Лао Юань - ветеран использования космической коробки. Он не такой неуклюжий, как Цинь Чи. Он сразу же взял космическую коробку и произнес пароль "О, черт", и космическая коробка автоматически выдала стереоизображение 3D. Затем появился кубический сантиметр виртуального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сделал еще один выстрел по корпусу коробки. Изображение пространства становилось все больше и больше, и вскоре половина склада была покрыта, как куб, излучающий синий свет, окутывающий все коробки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 это? Пока вы повторяете пароль, все, что облучается пространством, останется в исходном положении и будет сохранено. Конечно, если люди этого не сделают, куры и утки умрут, как только войдут".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уже пробовал раньше. Это пространство может содержать все мертвые объекты, которые подвергаются его воздействию, но оно будет проходить непосредственно над людьми и не окажет никакого влияния на людей. Хотя животных можно хранить, они умирают сразу после входа и через некоторое время сгниют. Вонючий.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Чи попробовал еще раз. Конечно же, до тех пор, пока различные материалы были разложены и изображения были выложены, ящик для хранения автоматически сохранялся, и не было необходимости держать его коробку за коробкой и бросать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желание вытащить его - это не то, что он думал, чтобы дотянуться и достать его. Пока изображение выпускается таким образом, оно эквивалентно большому складу. Люди могут перемещаться по изображению, брать предметы, а затем читать коробку после ее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Цинь Чи редко видел, чтобы Лао Юань использовал космический ящик, потому что это было бы не очень полезно. Лао Юань и другие в основном использовали коробку только для установки автомобиля и не нуждались во всех видах материалов, поэтому Цинь Чи не заботился о том, как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 реальное использование коробок, каждому нужно только классифицировать материалы. Еда, лекарства, оружие и боеприпасы размещаются отдельно. Коробки сложены выше, оставляя небольшое пространство между каждой стопкой для легкого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материалы были разделены и сложены в две коробки, было уже утро, и Цинь Чи дал Лао Юаню и остальным копию своего собственного списка, чтобы они также могли поторопиться купить вещи, которые они еще не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помогла поставить плоские очки и мягко спросила: "Ты действительно думаешь, что это конец света?"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"Чепуха, иначе зачем я потратил столько денег на оружие!" Старый Юань подлетел и пнул Вэнь Цзя по **** Вэнь Цзя с сигаретой во рту, и пнул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Цзя прищурился, но ничего не сказал, но, судя по его характеру, если бы Лао Юань не был его капитаном, он бы поднял пистолет и ударил Лао 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Пин был так голоден, что закричал, и все время просил Цинь Чи сводить их поесть вкусной еды. Му Цзы тоже накричал на него. У Цинь Чи не было другого выбора, кроме как сначала отвести их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группы людей еще нет глубокого чувства кризиса. Они готовятся к будущему только после того, как осознают кризис, но они не ожидали, насколько плохим станет мир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Му Цзы, он молод и неопытен. Он все еще не знает, что произойдет в будущем. Когда он это понимает, мир переворачивается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изначально хотел забрать их домой, но он боялся прервать отдых Чжан Чжи. Чжан Чжи также был занят передачей акций компании. Разве он не приводит своих друзей домой в это время, чтобы причинить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отель, Цинь Чи попросил коробку и заказал стол с вкусной едой для старого Юаня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- это человек, который хочет пить в любое время и в любом месте. В космической коробке не может быть сухой еды, но не должно быть вина. Это будет сидеть в коробке и наливать Мутаи бутылку за бутылкой в рот, попивая белое вино, как пиво. Содержит #哥#儿#整#理#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Сяо Цинь, на этот раз ты очень помог своему брату. Если бы вы не заметили что-то неладное так рано и не сказали нам быть готовыми, на этот раз пройти будет трудно". Щеки Старого Юаня покраснели, а глаза покраснели. Но это очень ясно и понятно, совсем не пьяно.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улыбнулся, поставил тарелку с тушеной свининой перед Лао Юанем и дал ему несколько кусочков нежного и жирного мяса, а затем медленно ответил: "Я тоже хочу спросить тебя, если это выйдет. Я надеюсь работать с вами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доверяет этим людям, независимо от ценности силы и живучести, характера и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чепуха, все наши братья - старые друзья, знающие корни и знающие дно, кто может быть более обнадеживающим, чем вы двое?" Лао Юань еще не встречался с Чжан Чжи, но со слов Цинь Чи я понял, что Чжан Чжи должен быть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Музи был еще ребенком, и он не думал достаточно долго. Он жевал куриные бедра и спрашивал: "Но, брат Цинь, ты действительно думаешь, что наступит конец времен?"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кивнул и протянул ему стакан молока: "Стихийные бедствия продолжаются, и часто происходят странные вещи. Мы должны принять меры предосторожности, чтобы не быть застигнутыми врасплох катастрофами".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