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Чжан Чжи произошло в неподходящее время. Если наступит конец света, а рана все еще не заживет, то будет легко распространить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Чи было серьезным, и он осторожно обработал маленькую рану. Эта поза также заставила Чжан Чжи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небольшая рана, чего так торжественно?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Чжи, естественно, не знает, что, как только наступит конец света, земля превратится в большое блюдо для культивирования бактерий. Потому что слишком много гниющих трупов, комары, мухи и т.д.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Вирусы и бактерии размножаются быстро. Сколько людей умерло необъяснимо из-за инфекций.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рана была обработана, Чжан Чжи повернул голову и посмотрел на груду фарфоровых осколков на земле, чувствуя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последняя реликвия, оставленная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посмотрел на него с расстроенным выражением лица и поспешно сказал: "Все в порядке, я соберу осколки и найду кого-нибудь, кто это сможет починить".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нет необходимости, он все еще надеется, что Чжан Чжи сможет стать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также чувствовал, что это будет не так уж и хлопотно. В конце концов, ваза была всего лишь мыслью, пока он помнил единственного родственника, который был добр к нему, она была важнее любой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принес метлу и мусорное ведро, чтобы собрать мусор, и вдруг увидел что-то светящееся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обнаружил, что это всего лишь деревянная шкатулка размером с большой палец, похожая на шкатулку для переодевания древней женщины. Поскольку он был испачкан кровью Чжан Чжи, он имел тонкий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минутку, деревянный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Чи почти затвердело, он быстро достал космическую коробку, которая упала ему на шею, и сравнил ее с деревянной коробкой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коробка больше, чем космическая коробка, более изысканная и классическая, а форма и структура отличаются, но в целом они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взволнованно нажал на это, поспешно отнес деревянную коробку Чжан Чжи, и взволнованно крикнул: "Брат, посмотри на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уже наполовину проснулся и наполовину спал, потому что ему слишком хотелось спать. Услышав зов Цинь Чи, он слегка приоткрыл глаза: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понизился, деревянная коробка щелкнула, как будто замок открылся, и перед Цинь Чи появилось виртуальное пространство размером около одного кубического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так потрясен, что не мог говорить, но Чжан Чжи заснул,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трехмерное трехмерное пространство в два раза больше, чем космическая коробка Лао Юаня, а объем хранилища примерно в два раза превышает объем материалов, которые могут храниться в реальности. Цинь Чи был удивлен этим. Он никогда не думал об этом. Кроме Старого Юань На, в этом мире на самом деле есть и другие ящики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вы шокированы, этот ящик для хранения действительно решает текущие проблемы Цинь Чи. При этом вы боитесь, что собранные материалы не поместятся?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Чжи уже спит, Цинь Чи не стал его будить, в любом случае, после конца света Чжан Чжи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Чжан Чжи на кровать, Цинь Чи отправился на склад на ночь и переставил содержимое двух ящиков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имеется два ящика для хранения, лучше всего хранить материалы с обеих сторон. Он и Чжан Чжи используют один, а Лао Юань и другие используют один, так что, если две команды разделятся, они не найдут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сложил лекарства и еду в две коробки для хранения, повесил их себе на шею и поехал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Интернете, что в Линьчэне есть завод по переработке консервированных фруктов, и он сможет получить много вкусных, когда купит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 утра, Цинь Чи вспомнил, что еще не ответил Лао Юаню, и позвонил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беспокоился о середине ночи, потому что внезапно повесил трубку. Он строго отругал Цинь Чи, услышав об инциденте, и обвинил его в том, что он не знал, что позвонил, чтобы сообщить, что он в безопасности. Лао Юань не осмелился опрометчиво позвонить ему, потому что не знал ситуации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искренне извинился и услышал, как Старый Юань сказал, что они получили оружие и боеприпасы, и спросил его, куда положить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сообщил о местоположении склада и вернулся в Луочэн после проверки у 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семья Чжан, казалось, беспокоилась о том, что Цинь Чи передумает, и сделала несколько звонков, чтобы убедить его быстро передать акции, но Цинь Чи не смог уйти, поэтому Чжан Чжи пришлось отправиться в компанию для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Чжи ничего не сказал, Цинь Чи мог слышать его беспомощность по телефону. Эта компания была кропотливым трудом первой половины его жизни, но он не ожидал, что в конце концов так просто сдаст ее и будет делать свадебную одежду только для других после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позаботился о делах компании. Цинь Чи не о чем было беспокоиться. Чжан Чжи только смягчил свое отношение к нему, но он никогда не был мягкосердечным перед лицом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Чи бросился на склад, был уже вечер, и в пригороде не было людей. Старый Юань и еще несколько человек перевозили в повозке оружие 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Юань". Прежде чем Цинь Чи вышел из машины, он высунул голову из окна машины и крикнул. Старый Юань и его банда поставили свои коробки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Цинь, я давно тебя не видел, ты действительно вырос!" Толстый Ба Пин подбежал первым, жир на его животе подпрыгивал вверх и вниз, и он был восторженным медвежьим объятием против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также положила пистолет-пулемет в свою руку, подошла на своих длинных ногах и прошептала: "Сяо Цинь, давно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 Пин, Вэнь Гэ, давно не виделись". Цинь Чи увидел живых Ба Пина и Вэнь Цзя, у него перехватило горло, и он больше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 Пин, высокий, толстый мужчина, которому было почти двести цзинь, был красивым мужчиной, который был худым до 120 цзинь. В конце концов, зомби оторвали ему голову, когда он искал еду, потому что он не мог справляться со своими функциями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более искусен в использовании всех видов огнестрельного оружия, чем Лао Юань, и он неоднократно покрывал всех в последующих действиях. Однако, поскольку за ним никого нет, он был искалечен враждебными силами, а затем брошен в группу зомби и застрелен последней пулей. Голова, конец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Цинь Чи к этим двум людям не намного слабее, чем у Старого Юаня, и у него кислый нос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Пин все еще не знал, насколько сложным было настроение Цинь Чи. Он видел только, что уголки его глаз покраснели, и он почти не смеялся от слез. Он хлопнул себя по плечу и крикнул: "Моя мама, Сяо Цинь, как ты выглядишь как женатый мужчина? Малышка, даже если мы давно не виделись, тебе не нужно плакать!"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 Пин, ты бесконечен, будь осторожен с капитаном, избивающим тебя". Хотя Вэнь Цзя чувствовал, что неловко разрыдаться в толпе взрослых альф, он понимал, что Цинь Чи, такой сильный человек, внезапно загрустит.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- джентльмен, больше похожий на учителя и воспитателя, чем на снайпера. Он более сдержанный, спокойный и самодостаточный. Он всегда был похож на старушку в команде, беспокоился то об одном, то о другом, но не всегда мог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Чи успокоился, Му Цзы подбежал и взволнованно крикнул: "Брат Цинь, на этот раз я иду к тебе домой поиграть, и я хочу увидеть твою жену!"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отведу тебя туда, ты понравишься брату Чжи". Цинь Чи нежно коснулся головы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никогда в жизни не видел Чжан Чжи, но в своей предыдущей жизни у этого ребенка были очень хорошие отношения с Чжан Чжи. Чжан Чжи относился к нему как к младшему брату. После смерти Му Цзы Чжан Чжи тоже был расстроен и долгое время не мог следовать за ним. Выйди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