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Склад был полон мусора, там редко убирались, и повсюду была пыль. Когда Цинь Чи вошел, Чжан Чжи спрятал голову и перевернул вещи, задыхаясь от пыли и кашляя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пошел за маской для Чжан Чжи, чтобы надеть ее, а затем спросил: "Брат Чжи,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отмахнулся от пыли, плавающей вокруг, и вздохнул с облегчением. Затем он сказал: "Мой папа только что позвонил и попросил меня прислать ему вазу, оставленную моим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ему нужна ваза?" - спросил Цинь Чи, помогая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чувствовал себя забавно, но он чувствовал бесконечную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"Дедушке нравилось коллекционировать антиквариат и некоторые семейные реликвии, но после его смерти эти вещи были проданы моим отцом и старшим братом. Я был единственным, кто спрятал бело-голубую фарфоровую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"Бело-голубая фарфоровая ваза? Сколько стоит?" Цинь Чи ничего не знал об антиквариате. Он всегда чувствовал, что бело-голубой фарфор был повсюду, и он бесполезен для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улыбнулся и сказал: "Это не стоит таких денег. Когда они делили имущество дедушки, они попросили эксперта оценить вазу. Ваза была из поздней династии Мин. Несмотря на долгий возраст, мастерство изготовления недостаточно изысканно, даже если оно выставлено на антикварный рынок. На аукционе неплохо иметь возможность продать более 100 000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отец Чжан и другие бросили вазу Чжан Чжи, а остальное использовали для обмена на деньги и растратили их впустую. Теперь, когда отец Чжана хочет собрать десять миллионов, он даже не хочет расставаться с сотнями тысяч ваз на месте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не собирался отдавать единственную реликвию своего деда. Он только что услышал, что сказал отец Чжана. Он вдруг вспомнил эту вазу и вспомнил время, которое провел со своим дедушкой, когда был ребенком. Он почувствовал сильную ностальгию, поэтому пришел в кладовую, чтобы найти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некоторое время искали, и Цинь Чи наконец нашел деревянную коробку в углу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ящик был очень старым и был почти полон паутины. Маленькие паучки ползали вокруг, когда Цинь Чи достал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смахнул несколько пауков размером с яйцо и убрал паутину. Он не мог не вздохнуть. Он был похож на захватчика, разрушающего дома других людей. Для этих пауков его действия, должно быть, сделали их неотразимыми.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люди утверждают, что они сильны на земле, перед лицом настоящей катастрофы никто не мал, как эти пауки, сколько людей даже не имеют мужества сопротивляться, просто умирают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последние дни это также возмездие, которое должно понести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недолго вздыхал, затем открыл деревянную коробку и увидел бело-голубую фарфоровую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смотрел с другой стороны и подошел, когда услышал звон вазы. Он выглядел ностальгически, когда увидел вазу. Он тихо присел на корточки и взял деревянную коробку: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неприметная бело-голубая фарфоровая ваза, но для Чжан Чжи она скрывает неизбывную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Чжан Чжи использовал эту вазу в качестве подставки для своего деда. Независимо от того, насколько тяжело или утомительно ему было, пока он видел вазу, он вспоминал время, которое пережил со своим дедушкой, когда был ребенком, поэтому он чувствовал огромное счастье и набрался смелости жить тяжело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возрастом и приходом Цинь Чи сердце Чжан Чжи было занято Цинь Чи, и Цинь Чи стал его новой движущей силой, помогая ему прочно закрепиться в обществе интриг. Постепенно об этой вазе тоже позаботились. Положите землю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смотрел на вещи и думал о людях, его глаза медленно становились немного кислыми, Цинь Чи поспешил утешить своего возлюбленного, когда увидел это, а затем вывел его из пыльного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 Чжи пошел умыться, Цинь Чи вытер вазу чистым влажным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эта ваза была помещена в коробку и завернута в желтую ткань, она не была пыльной, но ее оставили слишком надолго, и она неизбежно пахла сыростью и плесенью.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Чи вытер его начисто, он положил его на шкафчик рядом с телевизором. Чжан Чжи тоже подошел после душа, спокойно глядя на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стоял рядом с Чжан Чжи и молча смотрел на решительное и обычное лицо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обществе, где АБО четко дифференцированы, Бета - самая посредственная и незаметная. Он не такой сильный и выносливый, как Альфа, а его внешний вид и плодовитость не так хороши, как у кокетливой и гибкой Омеги, но он учитывает преимущества обоих и находится под влиянием феромонов. Воздействие не столь глубокое, и оно больше подходит для широкой общественной работы, особенно в сфере услуг, которая является почти рабочей средой, адаптированной для бета-тестирования.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Чжи полагался на свои собственные усилия, чтобы стать боссом компании. Он был полон способных Альфы и Беты и обладал множеством похвал и богатства, которых Альфа не мог получить. Это то, что заплатил бы человек без семейного происхождения. Никто другой не может представить себе, как тяжело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Бета будет объединена с Альфой, она станет детородной партией, но уровень беременности невелик. Как только об этом не позаботятся, легко может произойти выкидыш. Если Бета и Омега будут объединены, то родитель станет последним, а первый возьмет на себя ответственность быть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Цинь Чи Чжан Чжи мог бы быть более склонен найти Омегу или даже жениться на Бете, которая эквивалентна во всех отношениях, вместо того, чтобы так смущаться, выкидывать и ослаблять, и он был унижен перед Цинь Чи.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Цинь Чи почувствовал еще одну печаль и горе в своем сердце, держа Чжан Чжи сзади, не желая отпускать в течение длительного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тихо склонились друг к другу, наслаждаясь редким мирным временем. Чжан Чжи даже поднял голову и склонился в объятиях Цинь Чи, чувствуя себя чрезвычайно умиротворенным.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Цинь Чи - просто незрелый ребенок, и всякий раз, когда Цинь Чи захочет вернуться, он раскроет свои объятия и примет это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время длилось недолго, внезапно зазвонил мобильный Цинь Чи, и он достал его, чтобы увидеть, что звонит Лао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Чжи, я отвечу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Цинь Чи выходит на улицу, чтобы ответить на телефонный звонок, высокая и крепкая фигура и маленький мальчик, которые встретились впервые, уже далеко друг от друга, Чжан Чжи неохотно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очень счастливая вещь - иметь возможность сопровождать Цинь Чи, чтобы он вырос и плавно стал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повернул голову, чтобы посмотреть на вазу, думая о благословении своего деда перед смертью, его сердце было одновременно кислым и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надеется, что он будет счастлив. Хотя он пережил много плохого, конец всегда кажется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Ваза была не в порядке, Чжан Чжи протянул руку, чтобы помочь. Кто знал, что он был в ботинках с водой на подошвах, наступил на плитку и поскользнулся, и весь человек бросился к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гостиной донесся треск, Цинь Чи оглянулся и увидел, как Чжан Чжи упал перед телевизором. Что бы ни случилось с Лао Юанем, он повесил трубку и побежал к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Чжи в порядке,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Чи побледнело, и он бросился к Чжан Чжи, чтобы помочь ему подняться на три или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упал, ваза была разбита, его ладонь была порезана фарфоровым осколком, и капли крови вылетели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взял аптечку и быстро обработал рану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http://bllate.org/book/17326/1623932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