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знал, что произойдет в будущем, и знал, что компания будет бесполезна в будущем. Поскольку люди в семье Чжан так сильно хотят компанию, ему не нужно быть вежливым, просто необходимо позволить ему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я хочу открыть супермаркет. Ты продашь им компанию. Давай вместе откроем супермаркет. Ты можешь начать с нуля?" Цинь Чи взял Чжан 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потрясен и в то же время он был полон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Чи...Действительно ли он хочет открыть супермаркет вместе с ним, или он намеренно следует горькой уловке Чжана Лэюэ, чтобы заставить его парализовать и добровольно отказаться от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чувствовал, что Цинь Чи перед ним был подобен бездонному озеру, которое было невидимым и непонятным. Он не мог понять каждую мысль и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с Чжан Чжи много лет. Вы можете догадаться, о чем он думает, наблюдая, как он хмурится. В этот момент, видя растерянное и хрупкое выражение лица Чжан Чжи, его собственное сердце было так же болезненно, как если бы его пронзили тысячи игл. Это слишком тяжело,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жестокое безразличие к Чжан Чжи в течение долгого времени приводило к недоверию Чжан Чжи, и он спрашивал о любой причине и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когда ты получишь деньги, все банковские карты будут переданы тебе на хранение. Супермаркет тоже твой. Я ни к чему не прикасаюсь. Ты мой.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успокоить Чжан Чжи, но компания действительно не имела никакого смысла. Семья Чжана присутствовала, и он не мог объяснить это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Чжан были в восторге, когда услышали слова Цинь Чи, и они поспешили добавить в огонь, наполовину угрожая, наполовину соблазняя попросить Чжан Чжи дать им компанию, они определенно будут лучше управлять компанией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просто хотел усмехнуться: "Позволь"? Пукай, не бери никаких денег, даже не хочу отнимать у него даже прядь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шумели все утро, и трое из них бесконечно требовали, чтобы Чжан Чжи как можно скорее сдал компанию, иначе они пойдут в суд, чтобы подать в суд на Цинь Чи. Они должны дать людям почувствовать вкус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Чи принял окончательное решение, несмотря на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миллионов, компания перечисляет тебе, и все 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первым, кто встал, яростный и разъяренный, как динозавр: "Десять миллионов? Ты что, играешь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поднял глаза и холодно посмотрел на него: "Ты не знаешь, какой доход компания может приносить тебе каждый год". Иначе это не было бы так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хотел что-то сказать, но отец Чжан на некоторое время задумался, но медленно спросил: "Можете ли вы принять решение по этому вопросу?"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взглянул на Чжан Чжи, который немного волновался рядом с ним, сжал его руку, улыбнулся и ответил: "На ранней стадии строительства компании мои родители инвестировали в них, и они также являются крупнейшими акционерами. Когда я стану взрослым, акции будут у меня в голове. С точки зрения права выступать в компании, я старше 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Если бы не помощь родителей Цинь, Чжан Чжи, молодого человека, который был изолирован и беспомощен, не имел капитала и был в основном эквивалентен сироте, как он мог развить компанию до такого уровня всего за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услышал, что сказал Цинь Чи, и понял, что не сможет убедить его, поэтому закрыл глаза и замолчал, позволяя ему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 в долгу перед этим человеком. В любом случае, его компанию действительно поддерживают родители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знал, что Чжан Чжи был очень подавлен, и он чувствовал себя расстроенным из-за этого, но Чжан Чжи скоро поймет, что его решение не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долго думал и, наконец, сказал: "Десять миллионов, я действительно не могу их вытащить, могу ли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мне нужны все средства, и я не принимаю акции или рассрочку". Цинь Чи был не так глуп и напрасно отдал тяжелую работу Чжан Чжи с невозможным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был жесток: "Хорошо, я найду способ получить деньги, поэтому, пожалуйста, подготовьте формальности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нем, мать Чжана и Чжан Сюй встали и ушли. Вернувшись, он заложит роскошный автомобиль и особняк, которые Чжан Чжи купил для них, и одолжит их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думал, что он был слишком велик. Поскольку эти три человека хотели чего-то, что не должно было им принадлежать, они должны были заплатить за это. А когда наступит конец света, негде будет вернуть деньги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Чи отвез Чжан Чжи в больницу. По дороге он продолжал рассказывать Чжан Чжи какие-то анекдоты и интересные вещи. Он хотел сделать людей немного более счастливыми. Чжан Чжи наконец рассмеялся, когда искал смешные шутки,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кажется, вырос, ему будет жалко других, и у него тоже есть свои соображения, и он уже не тот маленький хозяин, который привык есть и пить. Если Цинь Чи хочет что-то сделать, ему просто нужно молча поддержать его и не думать слишком много ни о чем другом. В конце концов, если бы не было родителей из семьи Цинь, он не был бы тем, кем он является сейчас, и для Цинь Чи он всегда чувствует, что каким бы избалованным он ни был, ему не терпится вырвать свое сердце, чтобы Цинь Чи увидел все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небольшая компания, Цинь Чи взял ее, если бы захотел, в любом случае, он был еще молод, и в будущем у него были бы возможности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Чи сходил в больницу на капельницу и принял еще немного лекарств, он отвез Чжан Чжи домой, чтобы снова отдохнуть. Пока Чжан Чжи дремал, он снова заказал много обезвоженных фруктов и овощей из Интернета и сложил их все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наступил вечер, Цинь Чи приготовил ужин и попросил Чжан Чжи встать, и они вдвоем еще раз великолепно поужинали. Мысль о том, что эти ароматные горячие блюда исчезнут после конца света, убила Цинь Чи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ты сможешь готовить. Пока у вас есть рис и лапша, вы можете найти безопасное место, чтобы развести огонь для приготовления пищи. Но проблема в том, что в конце света случаются кризисы и нехватка еды и одежды. Есть несколько людей, у которых есть неторопливое сердце, чтобы готовить и есть медленно.?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добавил еще один пункт в список, планируя купить немного фастфуда, такого как лапша быстрого приготовления. Конечно, можно приготовить не только лапшу быстрого приготовления, но и саморазогревающийся рис, быстрорастворимую горячую кастрюлю, фруктовую кашу, заменяющую еду, а также супы и напитки. В любом случае, ожидая, пока семья Чжана пожертвует десять миллионов, денег Цинь Чи будет слишком много, чтобы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Чи отвел Чжан Чжи в гараж, чтобы продолжить практику меткой стрельбы, чтобы Чжан Чжи мог умело использовать ее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умный человек, он может быстро всему научиться, и у него есть индивидуальное индивидуальное обучение Цинь Чи, и он быстро овладел базовыми навыками. Как регулировать дыхание, какую позу использовать, чтобы минимизировать отдачу, как расширить поле зрения и т.д., Чжан Чжиюань научился быстрее,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меткость Чжан Чжи далека от меткости Лао Юаня Цинь Чи, на данный момент этого достаточно. Главным врагом в начале конца света по-прежнему остаются люди. Когда количество зомби увеличивается и они становятся чрезвычайно жестокими, это, вероятно, вопрос середины конца..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Чжан Чжи также должен научиться использовать различные виды оружия в бою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время тренировки закончилось, Цинь Чи пошел в ванную и принял душ. После того, как он вышел, Чжан Чжи не везде можно было найти. Ему сказали, что его сердце было пропущено на месте. Если он не найдет кого-нибудь на складе наверху, он немедленно позвонит в полицию..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