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рассвета Цинь Чи попросил Чжан Чжи отдохнуть дома, как велел его врач, а сам отправился в пригород, чтобы найти фабрику по переработке пищевых продуктов, намереваясь купить продукты прямо с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виды вяленого мяса являются лучшими добавками для физической подготовки, а также сушеные на воздухе утиные ножки и кроличьи ножки, которые являются дефицитными продуктами, которые трудно увидеть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наследство его отца было конвертировано в деньги, Цинь Чи подготовил десятки миллионов средств и планировал потратить значительную часть из них на покупку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купил несколько сотен килограммов сушеного мяса и сложил его на складе, но он боялся быть голодным в прошлой жизни, всегда беспокоился, что еда скоро будет съедена, и ему было очень не по себе.</w:t>
      </w:r>
    </w:p>
    <w:p w:rsidR="00BB20FC" w:rsidRPr="00357A74" w:rsidRDefault="00357A74" w:rsidP="00BB20FC">
      <w:pPr>
        <w:jc w:val="left"/>
        <w:rPr>
          <w:sz w:val="28"/>
          <w:lang w:val="en-US"/>
        </w:rPr>
      </w:pPr>
      <w:r w:rsidRPr="00357A74">
        <w:rPr>
          <w:sz w:val="28"/>
          <w:lang w:val="en-US"/>
        </w:rPr>
        <w:t>Никто не знает, сколько лет продлятся последние дни. Если люди не могут победить зомби неизвестного происхождения в течение десятилетий или сотен лет, еды, которую он готовит,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пространство Лао Юаня можно было использовать для выращивания земли, чтобы кормить своих животных. Это было бы эквивалентно участку земли для прогулок, куда можно было бы доставить постоянный поток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тайно вздохнул, что он действительно не был обычным жадным. Было бы неплохо иметь пространственный ящик для хранения вещей. Он также был жадным и хотел иметь место, где он мог бы кормить свои вещи и носить его с собой. Это не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сказал производителю, что собирается открыть магазин галантереи, и спрос был довольно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фабрики также чувствовал, что он должен быть крупным покупателем костюмов и обуви, поэтому поспешно попросил людей отвести его на склад, чтобы забрать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мясоперерабатывающий завод является крупнейшим производителем в Луочэне. В нем есть все виды бекона, сосисок, вяленого говядины и утиного мяса, которые поражают воображение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продукты, которые можно хранить долгое время и которые не портятся из-за отсутствия холодильника, например, всевозможные вяленые утиные ребрышки, сушеную соленую рыбу и ветчину и т. Д. долго и быстро не испортиться. Спуститесь, пусть производитель затащит его на арендованный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щедрым, когда платил, и ответственное лицо чувствовало, что такой богатый человек не может отпустить это, поэтому он дал много сушеного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кусочек мяса в подарок не так уж много по сравнению с тем, что купил Цинь Чи, но если бы это было только для Цинь Чи и Чжан Чжи, он ел бы каждый прием пищи в течение 365 дней, и он не смог бы есть его в течение года или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приготовления мяса, уже почти смеркалось, Цинь Чи вернулся на склад, чтобы сложить все мясо, и снова прикинул объем ящика для хранения.</w:t>
      </w:r>
    </w:p>
    <w:p w:rsidR="00BB20FC" w:rsidRPr="00357A74" w:rsidRDefault="00357A74" w:rsidP="00BB20FC">
      <w:pPr>
        <w:jc w:val="left"/>
        <w:rPr>
          <w:sz w:val="28"/>
          <w:lang w:val="en-US"/>
        </w:rPr>
      </w:pPr>
      <w:r w:rsidRPr="00357A74">
        <w:rPr>
          <w:sz w:val="28"/>
          <w:lang w:val="en-US"/>
        </w:rPr>
        <w:t>Оружие и боеприпасы, медицинские универмаги и многие другие вещи, которые Цинь Чи еще не приготовил, но космический картридж был почти слишком велик, чтобы в него поместиться.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купить еще один большой грузовик, а потом тащить эти вещи, чтобы клеветать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какое-то время ничего не мог поделать, но в любом случае Луочэн не мог остаться. В начале конца света Луочэн был серьезно поврежден. За исключением некоторых людей, бежавших первыми, оставшиеся десятки миллионов стали ягненком, которого должны были заколоть, и в конце концов умерли в мучениях.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ни одно место в мире не было безопасным. Почти все базы были созданы позже. Если Цинь Чи хотел найти место для ночлега, он должен был полагаться на память о своей прошлой жизни, чтобы отправиться на самую безопасную и надежную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вечером вернулся домой, Чжан Чжи уже приготовила ужин. Поскольку Цинь Чи не любил, когда дома были посторонние, няни не было. Раньше всю домашнюю работу выполнял Чжан Чжи, а Цинь Чи даже не знал, как мыть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пять лет Цинь Чи тоже многому научился, и забота о Чжан Чжи не является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лекарства и лежания в постели еще один день, плюс альфа-феромон, выделяемый Цинь Чи в качестве успокаивающего, цвет лица Чжан Чжи значительно улучшился, но его физической подготовки все еще не хватало, чтобы справиться с наступающими временами конца.</w:t>
      </w:r>
    </w:p>
    <w:p w:rsidR="00BB20FC" w:rsidRPr="00357A74" w:rsidRDefault="00357A74" w:rsidP="00BB20FC">
      <w:pPr>
        <w:jc w:val="left"/>
        <w:rPr>
          <w:sz w:val="28"/>
          <w:lang w:val="en-US"/>
        </w:rPr>
      </w:pPr>
      <w:r w:rsidRPr="00357A74">
        <w:rPr>
          <w:sz w:val="28"/>
          <w:lang w:val="en-US"/>
        </w:rPr>
        <w:t>«Брат Чжи, позже после обеда я научу тебя играть с оружием». Цинь Чи сказал небрежно, но Чжан Чжи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запрещено держать оружие по какой-либо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взял пистолет?" Неудивительно, что Чжан Чжи нервничает.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поймают незаконно держащим пистолет, Цинь Чи действительно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невинно вытащил пистолет, который был на нем, нажал на спусковой крючок и сделал вид, что стреляет из него в небо, дыхание Чжан Чжи почти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брат, у меня есть причина научить тебя, поверь мне». Цинь Чи приставил пистолет к чаше и сказал с серьезным лицом: «Этот пистолет дал мне Лао Юань. Он сказал, что он был недавно на улице. Это не мирно, поэтому мы должны поторопиться, чтобы изучить оружие. Если у нас возникнут проблемы, мы сможем защитить себя, если у нас будет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часто слышал, как Цинь Чи говорил о Лао Юане, зная, что Лао Юань был магическим персонажем, и, видя выражение лица Цинь Чи с беспрецедентной серьезностью, он подсознательно кивнул.</w:t>
      </w:r>
    </w:p>
    <w:p w:rsidR="00BB20FC" w:rsidRPr="00357A74" w:rsidRDefault="00357A74" w:rsidP="00BB20FC">
      <w:pPr>
        <w:jc w:val="left"/>
        <w:rPr>
          <w:sz w:val="28"/>
          <w:lang w:val="en-US"/>
        </w:rPr>
      </w:pPr>
      <w:r w:rsidRPr="00357A74">
        <w:rPr>
          <w:sz w:val="28"/>
          <w:lang w:val="en-US"/>
        </w:rPr>
        <w:t>После обеда Цинь Чи установил простую мишень в гараже и научил Чжан Чжи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мятежного Цинь Чи, Чжан Чжи всегда был хорошим гражданином. Не говоря уже о том, чтобы дотронуться до пистолета, он ни разу за всю свою жизнь не видел истинного внешнего вида пистолета.</w:t>
      </w:r>
    </w:p>
    <w:p w:rsidR="00BB20FC" w:rsidRPr="00357A74" w:rsidRDefault="00357A74" w:rsidP="00BB20FC">
      <w:pPr>
        <w:jc w:val="left"/>
        <w:rPr>
          <w:sz w:val="28"/>
          <w:lang w:val="en-US"/>
        </w:rPr>
      </w:pPr>
      <w:r w:rsidRPr="00357A74">
        <w:rPr>
          <w:sz w:val="28"/>
          <w:lang w:val="en-US"/>
        </w:rPr>
        <w:t>Научиться меткой стрельбе - непростая задача. Цинь Чи износил ладони прежде, чем он смог стрелять по желанию, и его меткость также была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Чжи слаб, а Цинь Чи научил его только простому методу и отогнал обратно в постель, прежде чем позволить ему долго практиковаться.</w:t>
      </w:r>
    </w:p>
    <w:p w:rsidR="00BB20FC" w:rsidRPr="00357A74" w:rsidRDefault="00357A74" w:rsidP="00BB20FC">
      <w:pPr>
        <w:jc w:val="left"/>
        <w:rPr>
          <w:sz w:val="28"/>
          <w:lang w:val="en-US"/>
        </w:rPr>
      </w:pPr>
      <w:r w:rsidRPr="00357A74">
        <w:rPr>
          <w:sz w:val="28"/>
          <w:lang w:val="en-US"/>
        </w:rPr>
        <w:t>Теперь Цинь Чи не разрешает Чжан Чжи идти в компанию. Во-первых, в компании нет необходимости в развитии.Во-вторых, он опасается, что в городе уже есть инфицированные люди или аварии, такие как природные и техногенные катастрофы. Если Чжан Чжи не может там оставаться В относительно безопасном доме с низкой плотностью населения Цинь Чи чувствует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неоднократным инструкциям Цинь Чи, Чжан Чжи также решил временно передать дела компании своим помощникам. Он чутко понимает, что Цинь Чи действительно хочет жить с ним. Если он не будет заботиться о своем теле, он никогда не сможет добавить в семью еще одного ребенка.</w:t>
      </w:r>
    </w:p>
    <w:p w:rsidR="00BB20FC" w:rsidRPr="00357A74" w:rsidRDefault="00357A74" w:rsidP="00BB20FC">
      <w:pPr>
        <w:jc w:val="left"/>
        <w:rPr>
          <w:sz w:val="28"/>
          <w:lang w:val="en-US"/>
        </w:rPr>
      </w:pPr>
      <w:r w:rsidRPr="00357A74">
        <w:rPr>
          <w:sz w:val="28"/>
          <w:lang w:val="en-US"/>
        </w:rPr>
        <w:t>Нет ребенка с одной кровью с обоими, чтобы поддерживать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Чжи всегда волновался, что Цинь Чи снова унесет Чжан Лэюэ.</w:t>
      </w:r>
    </w:p>
    <w:p w:rsidR="00BB20FC" w:rsidRPr="00357A74" w:rsidRDefault="00357A74" w:rsidP="00BB20FC">
      <w:pPr>
        <w:jc w:val="left"/>
        <w:rPr>
          <w:sz w:val="28"/>
          <w:lang w:val="en-US"/>
        </w:rPr>
      </w:pPr>
      <w:r w:rsidRPr="00357A74">
        <w:rPr>
          <w:sz w:val="28"/>
          <w:lang w:val="en-US"/>
        </w:rPr>
        <w:t>После того, как Чжан Чжи заснул, Цинь Чи пошел в кабинет и включил компьютер, чтобы отсортировать свой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ходит по рынку, тем больше хочет готовить. Теперь денег достаточно, но ящик для хранения слишком мал, чтобы вместить вещи, которые он хочет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на складе есть только различные виды бекона и вяленого мяса, а также немного консервов. Кроме того, не покупаются основные продукты, такие как рисовая лапша, приправы, сушеные фрукты и овощи, но он не хочет просить Цинь Чи выбросить часть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очень ценен маленький кусок мяса, а он человек без мяса и не хочет бросать кусок свиной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ящик для хранения Лао Юаня мог быть больше.</w:t>
      </w:r>
    </w:p>
    <w:p w:rsidR="00BB20FC" w:rsidRPr="00357A74" w:rsidRDefault="00357A74" w:rsidP="00BB20FC">
      <w:pPr>
        <w:jc w:val="left"/>
        <w:rPr>
          <w:sz w:val="28"/>
          <w:lang w:val="en-US"/>
        </w:rPr>
      </w:pPr>
      <w:r w:rsidRPr="00357A74">
        <w:rPr>
          <w:sz w:val="28"/>
          <w:lang w:val="en-US"/>
        </w:rPr>
        <w:t>Это уже десятый день последних времен. Если ничего не произойдет, конец времен наступит через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задерживаться ни на секунду, Цинь Чи заказал ночью через Интернет семена овощей и фруктов и доставил их прямо к себе домой.</w:t>
      </w:r>
    </w:p>
    <w:p w:rsidR="00BB20FC" w:rsidRPr="00357A74" w:rsidRDefault="00357A74" w:rsidP="00BB20FC">
      <w:pPr>
        <w:jc w:val="left"/>
        <w:rPr>
          <w:sz w:val="28"/>
          <w:lang w:val="en-US"/>
        </w:rPr>
      </w:pPr>
      <w:r w:rsidRPr="00357A74">
        <w:rPr>
          <w:sz w:val="28"/>
          <w:lang w:val="en-US"/>
        </w:rPr>
        <w:t>Если в будущем вы сможете отправиться на очень безопасную базу, неплохо будет выращивать свои собственные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передать его на базу в обмен на место для проживания, а можете вырастить и съесть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семян, Цинь Чи закупил много разных приправ и зерен, масел, рисовой лапши, которые напрямую поставлялись фабрикой, и они должны были быть отправлены на склад, когда он подписал контракт.</w:t>
      </w:r>
    </w:p>
    <w:p w:rsidR="00BB20FC" w:rsidRPr="00357A74" w:rsidRDefault="00357A74" w:rsidP="00BB20FC">
      <w:pPr>
        <w:jc w:val="left"/>
        <w:rPr>
          <w:sz w:val="28"/>
          <w:lang w:val="en-US"/>
        </w:rPr>
      </w:pPr>
      <w:r w:rsidRPr="00357A74">
        <w:rPr>
          <w:sz w:val="28"/>
          <w:lang w:val="en-US"/>
        </w:rPr>
        <w:t>Если бы не страх, что время уже слишком поздно, он действительно хотел бы медленно выбирать правильную еду.</w:t>
      </w:r>
    </w:p>
    <w:p w:rsidR="00BB20FC" w:rsidRPr="00357A74" w:rsidRDefault="00357A74" w:rsidP="00BB20FC">
      <w:pPr>
        <w:jc w:val="left"/>
        <w:rPr>
          <w:sz w:val="28"/>
          <w:lang w:val="en-US"/>
        </w:rPr>
      </w:pPr>
      <w:r w:rsidRPr="00357A74">
        <w:rPr>
          <w:sz w:val="28"/>
          <w:lang w:val="en-US"/>
        </w:rPr>
        <w:t>Насчет хранилища ... давай тогда поговорим, не пойдет. Купите еще несколько грузовиков и затащите их в глубокие горные пещеры, чтобы спрятать их. Если у вас есть шанс вернуться, вы можете пополнить пустые ящики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делать заказы в Интернете позволяет сэкономить на многом.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намерен отвезти Чжан Чжи в больницу, сэкономив время, чтобы здоровье Чжан Чжи улучшилось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