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двенадцати часов ночи, после того, как Чжан Чжи заснул, Лао Юань, наконец, бросился в дом Цинь Чи и, как только встретил его, открыл объятия Цинь Чи: «Хахаха, Сяо Цинь, прошло много времени, позволь Большому Брату тебя обнять!"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обнял его и несколько раз хлопнул Старого Юаня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человек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- темнокожий, высокий, крепкий и красивый. У него на лице шрам длиной около десяти сантиметров. Это немного отвратительно, но очень по-мужски. Он полный альфа, в отличие от Вэй Чжинаня. так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смелая и щедрая личность, у него нет серьезных недостатков. Его товарищи больше всего критикуют его за то, что он слишком неформален, не заботится о внешнем имидже и похож на нищего. Какой Омега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этот момент, Лао Юань был одет в грязную и рваную серую ветровку, на ногах у него была пара походных ботинок, он стучал семечками дыни по кругу в гостиной, выглядя все более и более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тебя хороший дом, с хорошим вкусом, совсем не так уж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беспомощен и забавен и налил ему чашку чая: "Говори потише, Лао Юань, в моем доме, спят".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сел на диван и вынул сигарету, чтобы прикурить: «Кстати, к слову, я еще не видел твою жену. Когда я приходил к тебе в последний раз, ты также сказал, что он был на работе.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тоже сел на диван с улыбкой в ​​уголках рта: «Я позволю тебе встретиться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думал, что Чжан Чжи было стыдно, что он не был таким хорошим и красивым, как Чжан Лэюэ, поэтому он никогда не хотел знакомить его с друзьями. Даже Чжан Чжи явно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становится ясно, что Чжан Чжи - это тот, кто лучше справляется с межличностными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пришел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Лао Юань начал говорить о бизнесе: «Брат, я могу достать тебе пистолет, который ты хочешь, но ты должен сначала сказать мне,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сделал глоток чая со спокойным выражением лица: «Старый Юань, мы все родились и умерли. Я не буду скрывать от тебя некоторые вещи. Если ты веришь в это, я определенно не причиню тебе вреда. Не расценивай это как шутку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серьезность Цинь Чи, Лао Юань, наконец,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кивнул, взял компьютер, который он приготовил, и сказал: «Старый Юань, у вас много знаний и ты знаешь, насколько прекрасен мир, чем обычные люди, поэтому я могу рассказать только об этом. Когда другие узнают, они будут думать, что я сумасшедший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предыдущий отчет о смерти уборщицы от невроза в районе Чжоушань и отнес его в Старый Юань: «Я действительно был там в тот день, когда это произошло». Старый Юань быстро закончил просматривать страницу с торжественным выражением лица: «Что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«Община Чжоушань находится недалеко отсюда. Я пойду на пробежку утром. Я случайно столкнулся с этим в тот день, но когда я приехал, приехала полиция. Я не прочитал весь процесс собственными глазами. Я только слышал, как об этом говорили несколько ходячих стариков ». Цинь Чи тоже не сказал правду Старому Юаню. Что касается перерождения, никто бы этому не поверил.« Говорят, что невроз в то время был почти как зомби. Это было ужасно безумно. Раньше уборщиц кусали, но никто из охранников не останавливал их, пока уборщики не перестали дышать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 безумие?" - спросил Старый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выглядел не так, и охранники не осмелились остановить их. Они немедленно вызвали полицию, но они не смогли усмирить его, когда прибыли.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откушена, и он был полностью мертв из-за 'выстрела в голову полиции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Чи не солгал полностью. Прочитав сообщение в Интернете, он намеренно нашел время, чтобы посетить район Чжоушань.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преувеличено это или нет, чем страшнее, тем лучше, так что Лао Юань может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Старому Юаню больше времени на раздумья, Цинь Чи снова бросил блокбастер: "И только позавчера я отвез Брата Чжи в больницу к врачу. Угадай, что я увидел?"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коснулся своего затылка с озабоченным выражением лица: "О, ты же знаешь, брат, у меня плохие мозги, так что давай поговорим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"Охранник, которого укусили, мертв".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был ошеломлен, сигарета между его пальцами упала в пепельницу: "Мертв?"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кивнул Цинь Чи и понизил голос, - Разве я не говорил, что после прибытия полиции я был там и видел, как укусили охранника. В то время охранник вовсе не был ненормальным, но всего через несколько дней мужчина попал в морг".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казался немного встревоженным. Он встал и прошелся по дивану. Через несколько минут он снова достал портсигар, достал сигарету и бросил ее Цинь Чи, спросив: "А как насчет смерти охранника?"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сделал движение, приставив пистолет к голове: "Это то же самое, что и та невропатия". После паузы он объяснил еще несколько слов: "Я слышал, как медицинский персонал сказал, что охранник жил в больнице и внезапно сошел с ума и укусил своего охранника. Полиция не смогла его остановить. Получив разрешение с верхнего уровня, полиция стреляла и убивала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полиция с оружием совершила специальную поездку, чтобы охранять охранника, которого укусили за руку, а затем застрелила его прямо в конце? Причину нельзя оставлять другим, не думающим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стала напряженной и ужасно тихой. Старый Юань снова закурил сигарету и поднес ее ко рту. Через некоторое время он резко взял компьютер, его глаза остановились на слове "зомби".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уделял этому особое внимание в последние несколько дней. Одно и то же - это не одно и то же". Цинь Чи опубликовал несколько сообщений, все о "безумии, нападающем на прохожих".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Подсчитывая это, почти каждый день в окрестностях района Чжоушань будут появляться новости о "бешенстве" или "психически больных", кусающих и убивающих людей, и конкретный ход инцидента был проигнорирован, сообщается только краткое изложение, а важные детали расплывчаты.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тщательно проверил все подобные инциденты и зарегистрировался на отечественных анонимных форумах и некоторых зарубежных сайтах. Конечно же, аналогичная ситуация произошла где-то за границей. Казалось, что внезапно произошло несколько "инцидентов с зомби", которые заставили некоторых людей почувствовать себя очень большими.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кажется, окутан ужасающей тенью, и под поверхностным спокойствием скрывается бурное подводное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стряхнул сажу и прошептал: "Никто не знает, что произошло, поэтому я хочу подготовить несколько пистолетов и быть готовым к этому".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внезапно покачал головой и рассмеялся: "Брат, есть еще кое-что, ты не сказал правду своему брату,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