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двенадцати часов ночи, после того, как Чжан Чжи заснул, Лао Юань, наконец, бросился в дом Цинь Чи и, как только встретил его, открыл объятия Цинь Чи: «Хахаха, Сяо Цинь, прошло много времени, позволь Большому Брату тебя обнять!"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обнял его и несколько раз хлопнул Старого Юаня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этот человек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- темнокожий, высокий, крепкий и красивый. У него на лице шрам длиной около десяти сантиметров. Это немного отвратительно, но очень по-мужски. Он полный альфа, в отличие от Вэй Чжинаня. так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смелая и щедрая личность, у него нет серьезных недостатков. Его товарищи больше всего критикуют его за то, что он слишком неформален, не заботится о внешнем имидже и похож на нищего. Какой Омега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момент, Лао Юань был одет в грязную и рваную серую ветровку, на ногах у него была пара походных ботинок, он стучал семечками дыни по кругу в гостиной, выглядя все более и более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у тебя хороший дом, с хорошим вкусом, совсем не так уж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беспомощен и забавен и налил ему чашку чая: "Говори потише, Лао Юань, в моем доме, спят".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Юань сел на диван и вынул сигарету, чтобы прикурить: «Кстати, к слову, я еще не видел твою жену. Когда я приходил к тебе в последний раз, ты также сказал, что он был на работе.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тоже сел на диван с улыбкой в ​​уголках рта: «Я позволю тебе встретиться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он думал, что Чжан Чжи было стыдно, что он не был таким хорошим и красивым, как Чжан Лэюэ, поэтому он никогда не хотел знакомить его с друзьями. Даже Чжан Чжи явно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думаю об этом, становится ясно, что Чжан Чжи - это тот, кто лучше справляется с межличностными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пришел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некоторое время, Лао Юань начал говорить о бизнесе: «Брат, я могу достать тебе пистолет, который ты хочешь, но ты должен сначала сказать мне, что ты хочешь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сделал глоток чая со спокойным выражением лица: «Старый Юань, мы все родились и умерли. Я не буду скрывать от тебя некоторые вещи. Если ты веришь в это, я определенно не причиню тебе вреда. Не расценивай это как шутку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серьезность Цинь Чи, Лао Юань, наконец,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кивнул, взял компьютер, который он приготовил, и сказал: «Старый Юань, у вас много знаний и ты знаешь, насколько прекрасен мир, чем обычные люди, поэтому я могу рассказать только об этом. Когда другие узнают, они будут думать, что я сумасшедший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предыдущий отчет о смерти уборщицы от невроза в районе Чжоушань и отнес его в Старый Юань: «Я действительно был там в тот день, когда это произошло». Старый Юань быстро закончил просматривать страницу с торжественным выражением лица: «Что ты видел?»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«Община Чжоушань находится недалеко отсюда. Я пойду на пробежку утром. Я случайно столкнулся с этим в тот день, но когда я приехал, приехала полиция. Я не прочитал весь процесс собственными глазами. Я только слышал, как об этом говорили несколько ходячих стариков ». Цинь Чи тоже не сказал правду Старому Юаню. Что касается перерождения, никто бы этому не поверил.« Говорят, что невроз в то время был почти как зомби. Это было ужасно безумно. Раньше уборщиц кусали, но никто из охранников не останавливал их, пока уборщики не перестали дышать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 безумие?" - спросил Старый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выглядел не так, и охранники не осмелились остановить их. Они немедленно вызвали полицию, но они не смогли усмирить его, когда прибыли.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откушена, и он был полностью мертв из-за 'выстрела в голову полиции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Цинь Чи не солгал полностью. Прочитав сообщение в Интернете, он намеренно нашел время, чтобы посетить район Чжоушань.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преувеличено это или нет, чем страшнее, тем лучше, так что Лао Юань может отнестись к этому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Старому Юаню больше времени на раздумья, Цинь Чи снова бросил блокбастер: "И только позавчера я отвез Брата Чжи в больницу к врачу. Угадай, что я увидел?"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Юань коснулся своего затылка с озабоченным выражением лица: "О, ты же знаешь, брат, у меня плохие мозги, так что давай поговорим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"Охранник, которого укусили, мертв".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Юань был ошеломлен, сигарета между его пальцами упала в пепельницу: "Мертв?"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- кивнул Цинь Чи и понизил голос, - Разве я не говорил, что после прибытия полиции я был там и видел, как укусили охранника. В то время охранник вовсе не был ненормальным, но всего через несколько дней мужчина попал в морг".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казался немного встревоженным. Он встал и прошелся по дивану. Через несколько минут он снова достал портсигар, достал сигарету и бросил ее Цинь Чи, спросив: "А как насчет смерти охранника?"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сделал движение, приставив пистолет к голове: "Это то же самое, что и та невропатия". После паузы он объяснил еще несколько слов: "Я слышал, как медицинский персонал сказал, что охранник жил в больнице и внезапно сошел с ума и укусил своего охранника. Полиция не смогла его остановить. Получив разрешение с верхнего уровня, полиция стреляла и убивала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полиция с оружием совершила специальную поездку, чтобы охранять охранника, которого укусили за руку, а затем застрелила его прямо в конце? Причину нельзя оставлять другим, не думающим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внезапно стала напряженной и ужасно тихой. Старый Юань снова закурил сигарету и поднес ее ко рту. Через некоторое время он резко взял компьютер, его глаза остановились на слове "зомби".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уделял этому особое внимание в последние несколько дней. Одно и то же - это не одно и то же". Цинь Чи опубликовал несколько сообщений, все о "безумии, нападающем на прохожих".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Подсчитывая это, почти каждый день в окрестностях района Чжоушань будут появляться новости о "бешенстве" или "психически больных", кусающих и убивающих людей, и конкретный ход инцидента был проигнорирован, сообщается только краткое изложение, а важные детали расплывчаты.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тщательно проверил все подобные инциденты и зарегистрировался на отечественных анонимных форумах и некоторых зарубежных сайтах. Конечно же, аналогичная ситуация произошла где-то за границей. Казалось, что внезапно произошло несколько "инцидентов с зомби", которые заставили некоторых людей почувствовать себя очень большими.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кажется, окутан ужасающей тенью, и под поверхностным спокойствием скрывается бурное подводное 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стряхнул сажу и прошептал: "Никто не знает, что произошло, поэтому я хочу подготовить несколько пистолетов и быть готовым к этому".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внезапно покачал головой и рассмеялся: "Брат, есть еще кое-что, ты не сказал правду своему брату,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