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Чи вошел в гостиную, он увидел, как Чжан Лэюэ плачет и бросается обнять его. В то же время сильный феромон с ароматом розы распространился по гостиной, заставив онеметь кожу головы Цинь Чи, который был чрезвычайно возмущен дыханием и почти не мог удержать лицо Чжан Лэюэ от разбивания стакана с водой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посмотрел на окоченевшее тело Цинь Чи, и его лицо сразу же наполнилось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 тех пор, пока высвобождается сладкий феромон, даже Цинь Чи, никогда не сможет контролировать свое желание к нему. Он отличный Омега с высоким уровнем феромона. Как может сравниться бета-версия Чжан Чжи с низким содержанием феромона?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разыгрывал сцену игнорирования ранее, заключалась в том, что он пытался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«Уловка красоты» удалась, и Чжан Лэюэ бросился в объятия Цинь Чи и закричал с цветами груши и дождем: «Уиии, Чи, дядя, ты мне нравишься, но Чжи действительно хочет сократить мои расходы на жизнь, не позволь мне пойти попрошайничать на улице! Ты сказал, что мои бабушка и дедушка и папа сказали ему, чтобы он хорошо обо мне позаботился. Как он мог так со мной обращаться? Он слишком жесток!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должен быть в восторге, пойти и оскорбить **** Чжан Чжи за то, что он дал ему фору,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засмеялся так сильно, что он улыбнулся, и ждал, пока Цинь Чи рассердится и даст Чжан Чжи, идиоту, понять, что он не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Цинь Чи отреагировал, он почувствовал резкую боль в макушке, как будто он тащил за чьи-то волосы, а затем чьё-то тело безудержно ударилось о стену рядом с ним, и его барабанные перепонки заполнились. После громкого удара его разум был пуст, и он совсем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ясно посмотрел на диван. Цинь Чи дернул Чжан Лэюэ за волосы и ударил его головой о стену, как будто он держал не человеческую голову, а обычный кирпич, который не кровоточил. Неважно, убьет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«Остановите Цинь Чи, а то другой умрет!» Чжан Чжи бросился обнять Цинь Чи за талию: «Успокойся, он умирает, не будь импульсивным!»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двинулся и не вырвался. Если он применит слишком много силы, Чжан Чжи тоже получит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крепко держал его и успокаивал своим голосом, неконтролируемые эмоции Цинь Чи постепенно были под контролем, но в этот момент голова Чжан Лэюэ была разбита, он упал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моделировал в своем уме подобные вещи, и теперь это наконец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держался за стену и тяжело дышал, его глаза были кроваво-красными, а руки были полны крови Чжан Лэюэ.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Чжи не остановил его, он бы действительно бы забил Чжан Лэюэ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попытался безрассудно использовать феромон, чтобы контролировать, потерял бы он свой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Чи снова ударил Чжан Лэюэ ногой, и Чжан Чжи, вызывал скорую помощь и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так ненавидит Чжан Лэюэ из-за потери ребенка? Или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Цинь Чи слишком ненормальный, что очень беспокоит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быстро, Чжан Чжи вместе с другими поехал в больницу, а Цинь Чи вытер дома окровавленный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не мертв и Чжан Чжи находился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Лэюэ был высокомерен, его уверенность исходила также от Чжан Чжи и Цинь Чи. Он не осмеливался больше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счастливо мыл плитку на полу, и ему было нехорошо сдерживать свой гнев надолго. Он почувствовал себя намного лучше после того, как только что победил Чжан Лэюэ.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Чи поехал в больницу, чтобы забрать Чжан Чжи, и услышал, как Чжан Чжи говорил о последующих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 доктору, что он упал в обморок и был ранен, когда упал с лестницы, и он не сказал ничего лишнего".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конкретного метода, используемого для того, чтобы заставить Чжан Лэйюэ замолчать, Цинь Чи это не интересует, его беспокоят только чувства Чжан Чжи: "Брат, ты не думаешь, что я жестокий маньяк?"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хочу знать, почему ты это сделал". По словам Чжан Чжи, у Цинь Чи есть темперамент, но он определенно не из тех парней, которые бьют людей на каждом шагу. Кроме того,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только хочу победить его, но и хочу сильно побить тебя". Цинь Чи держал руль в одной руке, а другой держал руку Чжан Чжи на пассажирском сиденье. "Когда я увидел его, я вспомнил, какими мы были раньше, Что заставляет тебя грустить.." Я потеряла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было очень трудно понять. Для того, чтобы вызвать кристаллизацию этих двух, он много страдал. Он принял лекарство и прошел обследование. В свое время он похудел более чем на 90 килограммов и, наконец, получил здоровый плод. Но, в конце концов, удержать его все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я буду любить тебя в будущем. Я никогда больше не заставлю тебя грустить,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отвернулся и посмотрел в окно, в горле у него пересохло, как будто он горел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Цинь Чи готов полностью отделиться от Чжан Лэйюэ и вернуться к нему, ничто другое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лежали бок о бок на кровати, Цинь Чи наклонился на бок, крепко обнял Чжан Чжи и рассказал ему о своем предыдущем опыте со Старым Юанем. Поиски драконьих жил в первобытном лесу, погружение в глубокое море, чтобы спасти древние затонувшие корабли, и путешествие в пустыню, чтобы исследовать реликвии древних цивилизаций, причудливые и сухопутные впечатления заставляли Чжан Чжи тосковать, но в то же время он также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ненавидел меня за то, что я заставил тебя ходить в школу и интегрироваться в общество?"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ошеломлен и честно признался: "Я ненавидел тебя, когда только начал". Прежде чем Чжан Чжи опустил глаза, он немедленно опустил голову и прикусил губы Чжан Чжи, ворочаясь и поворачиваясь, нежно посасывая, пока Чжан Чжи не опустил глаза. Знайте, что дыхание неустойчиво.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брат, в глубине души я очень хорошо знаю, что ты для моего блага". Цинь Чи приложил большой палец к губам Чжан Чжи, вытер пятна кристальной воды для Чжан Чжи и объяснил: "Ты боишься, что я буду еще больше отрезан от общества. Я беспокоюсь о своей безопасности и боюсь, что там, где я умру, тело не найдут. Ты защищаешь меня по-своему. Я все понимаю, так что не буду винить тебя, когда узнаю."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закрыл глаза, уткнулся лицом в грудь,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 - ты лучший, я знаю, что ты любишь меня больше, чем кого-либо другого, и я тоже люблю тебя, правда".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ласково потерся кончиком носа о ухо Чжан Чжи и прошептал: "Я буду защищать тебя в будущем., Тебе не нужно ненавидеть меня, 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удивлен им и усмехнулся: "Как я мог тебя ненавидеть?"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всегда был уравновешен, его эмоции и гнев незаметны, но лицо Цинь Чи покраснело, когда его дразнили, и он не смог продолжить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все больше и больше чувствовал, что это действительно здорово - родиться заново.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держать Брата Чжи в своих объятиях и защищать его всем сердцем, точно так же, как брат Чжи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никому не позволит причинить вред Чжан Чжи,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