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 плохих вещах в прошлой жизни, нос Цинь Чи заболел. Позже он успокоился и взял инициативу в свои руки, чтобы взять Чжи за руку, с целью выбора банок.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мясо для завтрака выглядит хорошо, возьмёшь его?»</w:t>
      </w:r>
    </w:p>
    <w:p w:rsidR="00BB20FC" w:rsidRPr="00357A74" w:rsidRDefault="00357A74" w:rsidP="00BB20FC">
      <w:pPr>
        <w:jc w:val="left"/>
        <w:rPr>
          <w:sz w:val="28"/>
          <w:lang w:val="en-US"/>
        </w:rPr>
      </w:pPr>
      <w:r w:rsidRPr="00357A74">
        <w:rPr>
          <w:sz w:val="28"/>
          <w:lang w:val="en-US"/>
        </w:rPr>
        <w:t>Чжан Чжи кивнул, и Цинь Чи положил его в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этого?" "Что угодно." Цинь Чи вспомнил, что любит рыбу, и сложил консервы из рыбы в машину.</w:t>
      </w:r>
    </w:p>
    <w:p w:rsidR="00BB20FC" w:rsidRPr="00357A74" w:rsidRDefault="00357A74" w:rsidP="00BB20FC">
      <w:pPr>
        <w:jc w:val="left"/>
        <w:rPr>
          <w:sz w:val="28"/>
          <w:lang w:val="en-US"/>
        </w:rPr>
      </w:pPr>
      <w:r w:rsidRPr="00357A74">
        <w:rPr>
          <w:sz w:val="28"/>
          <w:lang w:val="en-US"/>
        </w:rPr>
        <w:t> Цинь Чи раньше не очень часто ходил в супермаркет, но я узнал, что там много мясных консервов, таких как фрикадельки Sixi, ветчина и осьминоги, тунец и сардины, тушеная говядина и тушеная свинина. Это потрясающе. Эти двое долго выбирали еду, и половина банок была уже в тележке.</w:t>
      </w:r>
    </w:p>
    <w:p w:rsidR="00BB20FC" w:rsidRPr="00357A74" w:rsidRDefault="00357A74" w:rsidP="00BB20FC">
      <w:pPr>
        <w:jc w:val="left"/>
        <w:rPr>
          <w:sz w:val="28"/>
          <w:lang w:val="en-US"/>
        </w:rPr>
      </w:pPr>
      <w:r w:rsidRPr="00357A74">
        <w:rPr>
          <w:sz w:val="28"/>
          <w:lang w:val="en-US"/>
        </w:rPr>
        <w:t>Чжан Чжи догадался, что Цинь Чи ищет удобную еду, и спросил: «Хочешь сушеные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взглянем." Цинь Чи тоже не ел эту штуку, и он не знал, нужно ли это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нашел соответствующую полку, взял пачку сушеных желтых цветов и протянул ему: «Замочи это в воде, потуши с мясом или обжарь».</w:t>
      </w:r>
    </w:p>
    <w:p w:rsidR="00BB20FC" w:rsidRPr="00357A74" w:rsidRDefault="00357A74" w:rsidP="00BB20FC">
      <w:pPr>
        <w:jc w:val="left"/>
        <w:rPr>
          <w:sz w:val="28"/>
          <w:lang w:val="en-US"/>
        </w:rPr>
      </w:pPr>
      <w:r w:rsidRPr="00357A74">
        <w:rPr>
          <w:sz w:val="28"/>
          <w:lang w:val="en-US"/>
        </w:rPr>
        <w:t>Цинь Чи посмотрел на это и обнаружил, что овощи действительно легкие и не занимают места. После замачивания их в воде количество было очень большим, и пищевая ценность гарантирована. Это было действительно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  плотоядное животное и и не имеет большого спроса на овощи, но для обеспечения полноценного питания нельзя игнорировать овощи. Он и Чжан Чжи собрали сушеных грибов шиитаке, сушеной окра и сушеных грибов. Было так много овощей и они не поместились в тележке, поэтому Цинь Чи пришлось отказаться от некоторых и просто взять несколько типичных.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этих продуктов означает, что нужно установить плиту, чтобы развести огонь для приготовления пищи. Но это не имеет значения, пока не будет безопасной базы, подходящую для проживания, тогда всегда будет возможность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нес два больших мешка с едой, принес Чжан Чжи домой и снова начал заниматься после обеда. В течение этого периода производитель, ответственный за переоборудование внедорожника, позвонил и попросил предоставить несколько подробных требований. Друзья, которые ходили покупать лекарства, тоже кое-что обсудили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Чжан Чжи принял лекарство и рано лег спать, иначе Цинь Чи пришлось придумывать причины. По какой-то причине измена Чжан Чжи всегда доставляла Цинь Чи дискомфорт, но у него не хватало смелости сказать ему факт перерождения.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внезапно зазвонил сотовый телефон Цинь Чи, и в тихой комнате для занятий, был тревожный сигнал, который посвящен Лао Юаню, потому что он был особенно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на мгновение подержал телефонную трубку, затем подключился: «Старый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ты, малыш, хотел бы позвонить Лао-цзы!» Грубый и смелый голос Старого Юаня смешался с резким ветром, передался по мобильному телефону и отозвался эхом во всем кабинете. «Раньше я был на горе Даксю, и там не было сигнала. Нет, я позвоню тебе, как только включу телефон. Разве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закрыл глаза, некоторое время не в силах издать ни звука.</w:t>
      </w:r>
    </w:p>
    <w:p w:rsidR="00BB20FC" w:rsidRPr="00357A74" w:rsidRDefault="00357A74" w:rsidP="00BB20FC">
      <w:pPr>
        <w:jc w:val="left"/>
        <w:rPr>
          <w:sz w:val="28"/>
          <w:lang w:val="en-US"/>
        </w:rPr>
      </w:pPr>
      <w:r w:rsidRPr="00357A74">
        <w:rPr>
          <w:sz w:val="28"/>
          <w:lang w:val="en-US"/>
        </w:rPr>
        <w:t>В глазах Старого Юаня они встретились всего несколько месяцев назад, но для Цинь Чи, пережившего столько ужасных вещей, он, наконец, снова смог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четвертом году последних дней Лао Юань и его товарищи были мертвы. По пути за припасами перед уходом с базы трупов не осталось. Думая об этом, Цинь Чи не мог смотреть в лицо Старому Юаню с нормальным сердцем.</w:t>
      </w:r>
    </w:p>
    <w:p w:rsidR="00BB20FC" w:rsidRPr="00357A74" w:rsidRDefault="00357A74" w:rsidP="00BB20FC">
      <w:pPr>
        <w:jc w:val="left"/>
        <w:rPr>
          <w:sz w:val="28"/>
          <w:lang w:val="en-US"/>
        </w:rPr>
      </w:pPr>
      <w:r w:rsidRPr="00357A74">
        <w:rPr>
          <w:sz w:val="28"/>
          <w:lang w:val="en-US"/>
        </w:rPr>
        <w:t>Он изо всех сил старается подготовиться к тому, чтобы избежать трагедии, которая случится в будущем, но никто не знает, что произойдет потом. В апокалипсисе много кризисов, и один неверный шаг - это необратимая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Брат? Сяо Цинь? Привет? Ты что, тупой?» Голос Старого Юаня был громким, и Цинь Чи был потрясен несколькими ревами.Цинь Чи подавил бурную грусть и сохранял спокойный тон: «Я давно не видел тебя,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"Дай-ка я посмотрю." Через некоторое время голос Старого Юаня стал тише, и он, казалось, кричал другим: "Вэнь Цзя, где мы сейчас,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не слышал, что Вэнь Цзя вернулся, поэтому вскоре раздался голос Лао Юаня: "Я только что покинул Снежную гору Даму, это в Кайчэне, и до вас будет день пути. Ты скучаешь по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Похоже, старый Юань полон гнева, и Цинь Чи тоже испытывает облегчение, откидываясь на спинку стула и слегка потирая брови.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важно?" "Это твоя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Юань несколько секунд молчал: "Дай мне еще немного времени, я обязательно буду рядом с тобой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Юань вздохнул и понизил голос: "Парень из моей команды погиб во время восхождения на заснеженные горы. Я должен похоронить его мощи в могиле предков его семьи, чтобы воссоединить их". Другими словами, этого парня тоже нет в живых. Любимых.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знал, что Старый Юань всегда придавал большое значение любви и праведности и едва мог прийти, поэтому он только напомнил ему: "В любом случае, как можно скорее. Кроме того, подумайте о том, как раздобыть оружие. У меня все еще есть деньги, даже если мне их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это очень ясно, и Старый Юань Суйши тоже стал серьезным: "Брат,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 свою жизнь". Цинь Чи встал и подошел к окну, держа телефон и глядя на здания в темной ночи. "Я объясню тебе, когда мы встретимся, время никого не ждет, ты должен сначала подготовиться, ты можешь собрать столько, сколько сможешь. деньги -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Юань был добрым и очень хорошо знал Цинь Чи. Он почти ничего не спрашивал по телефону и повесил трубку после того, как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испытал огромное облегчение, когда смог успешно связаться с Лао Юанем. Он боялся, что не сможет связаться с Лао Юанем до тех пор, пока не наступит конец света, и подготовленные материалы вообще нельзя будет забрать. Все было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подождите, пока Старый Юань примчится, и вам не нужно беспокоиться об огнестрельном оружии и боеприпасах.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еще до рассвета, Цинь Чи был разбужен звонком своего мобильного телефона. Он подсознательно натянул одеяло, чтобы прикрыть уши Чжан Чжи, опасаясь разбудить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спрятался на балконе босиком. Как только он соединился, человек на другом конце провода сказал: "Эй, брат Чи, у меня есть все лекарства, которые ты хочешь. Как я уже говорил, на транспортировку уйдет несколько дней. Я положу их на склад для вас. Вы должны не забыть пересчитать их, когда у вас возникнут какие-либо вопросы, а затем позвонить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спасибо". Цинь Чи не ожидал, что этот друг будет работать так эффективно, что такое лекарство можно получить быстро, из-за этой услуги он должен напомнить несколько слов: "Верно, в последнее время везде, кажется, не спокойно. Призрак знает, что происходит. Вам лучше обратить на это внимание, чаще заглядывать в Интернет и не забывать приспосабливаться к ситуациям".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ты имеешь в виду кусать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был ошеломлен,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понимаю. В любом случае, спасибо, что напомнили мне. Давай поужинаем вместе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Цинь Чи успел что-либо сказать, там повесили трубку, оставив его стоять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Укусы невропатии?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прошлую жизнь, у конца времен действительно было предчувствие, и люди повсюду обсуждали это. Говорят, что в новостях также транслировался какой-то контент, но он не может точно вспомнить, когда он начал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чуть больше пяти часов утра, и Цинь включил компьютер, чтобы найти соответствующую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 но 60-летний мужчина в районе Чжоушань убил уборщицу!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Эксклюзивный секрет, заговор, стоящий за безумным убийством душевнобольных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Бешенство или зомби? Истина, скрытая под ****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соответствующей информации были погружены в большое количество развлекательных кругов, таблоидов, и только несколько человек привлекли внимание и говорили на эту тему в небольшом диапазоне.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Нетизен 2033: Боже мой, это ужасно, разве это не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Непобежденный Дугу: Я прочитал слишком много романов, это просто сумасшедшее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Нетизен 159: Пук, может ли старая невропатия в возрасте шестидесяти лет убить женщину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Дугу: Возраст - это не проблема. Мужчины более могущественны, чем женщины. Может быть, женщин кусают до смерти, не обращая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лет профессиональных слухов: фальшивка, фальшивка, фальшивка! Мне приходится повторять это много раз, прежде чем я пойму это. Начало изображения, содержание - все зависит от редактирования. Это фотография, сделанная много лет назад, и она все еще используется сейчас. Недобросовестный редактор убьет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быть героем: наверху все порочно.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десятки комментариев по стилю живописи постепенно отклонялись, и обсуждение этого вопроса не было продолжено. Цинь Чи увеличил изображение, и чем больше он смотрел на него, тем больше ему становилось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уборщицы подверглось мозаичной обработке, и это нереально, но у женщины одна нога в траве, а туловище опирается на пень. Вполне вероятно, что ее укусил живой, затем она забралась на дерево сбоку, а затем ей сломали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много раз видел такие вещи, и неудивительно, что в начале последних дней такие трупы повсюду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замечал этого в своей прошлой жизни. Оказывается, зомби-монстры появились рано, но людей, которые действительно заметили и приняли меры, очень мало. В конце концов, никто не знает, какая катастрофа постигнет это место.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http://bllate.org/book/17326/1623923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