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Чжи рядом с ним Цинь Чи спал очень крепко и быстро восстановил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утра, как только зазвонил будильник, он встал, чтобы побегать и потренироваться, чтобы скорее адаптироваться к напряженной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избалованный сын, его мать - профессор колледжа, а отец - известный в городе бизнесмен. Оба они не балуют своих детей. Он сознательно совершенствовал свои навыки выживания с детства. Чтобы защитить себя, он послал его учиться. Кулачная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летние каникулы отец Цинь просит старых товарищей взять Цинь Чи в армию, чтобы принять участие в молодежных тренировочных лагерях и испытать жизнь в армии. После школы Цинь Чи и старый Юань Тянь научились многим навыкам. Они могут: использовать все виды огнестрельного оружия, обладают обширными знаниями о боевой готовности и даже выполнять базовые спасательные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Чжи схватил его и вернулся в страну, чтобы поступить в университет, Цинь Чи присоединился к клубу Санда на территории кампуса, чтобы улучшить свое тело и защитить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благодаря его превосходным навыкам выживания и значительной боевой мощи он может прожить последние дни в течение нескольких лет. Если бы Чжан Лэюэ и Вэй Чжинань не участвовали в этом, он бы ничего не добился и закончился досадным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выходные, и Чжан Чжи не нужно идти на работу. Цинь Чи намерен отвезти его в больницу для посещения, чтобы подготовить тело и заранее отложить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Чи невольно отвез Чжан Чжи в больницу и сопровождал Чжан Чжи, чтобы поставить капельницу по совету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лежал на больничной койке, наблюдал, как холодная жидкость течет в кровь через инфузионную трубку, а затем вспомнил сцену выкидыша.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так слабо лежал на кровати, приоткрыв глаза, и смотрел на белую ослепительную операционную лампу над головой, позволяя медперсоналу сильно развести его ноги и используя металлический стержень, чтобы проникнуть в гениталии. полость для очистки оставшейся эмбриональной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очистки был болезненным и холодным, и Чжан Чжи все еще чувствовал крайнее отчаяние, когда думал об этом, и его сердцу было 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которого он так ждал, не имел судьбы, поэтому он оставил его преждевременно.  Он тоже провалился в безграничную тьму и с трудом мог выбраться, но, к счастью, Цинь Чи был готов сопровождать его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слегка наклонил голову, а Цинь Чи сел на табурет рядом с ним, читая инструкции к различным лекарствам. У этого человека было очень сосредоточенное выражение. Время от времени он что-то записывал в тетрадь. Чжан Чжи взглянул на него и обнаружил, что он записал название препарата и основной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ты это помнишь?"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улыбнулся: «Напишите это для удовольствия». В составленном им ранее списке таких лекарств не было. Учитывая, что Чжан Чжи не скоро поправится, ему следует постараться подготовиться как можно больше на случай, если это понадобится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сомневался и повернулся, чтобы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в одноместном VIP-зале, а по телевизору, который находится  на стене крутят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Сообщается, что материал гроба, найденный в неизвестных древних гробницах, очень особенный. Эксперты считают, что это чудо, которое люди не могут объяснить. Есть ли в древнем мире более загадочные вещи? Стоит копнуть глубже. в будущие поколения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некоторое время смотрел на него, слегка приподняв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закрыл дверь и сел на кровать, чтобы держать Чжан Чжи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ему не терпелось все время оставаться с Чжан Чжи, поэтому он так и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смешного?"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наклонился к нему и объяснил содержание новости: “Говорят, что археологи обнаружили древнюю гробницу. Гроб в главной гробнице очень странный. Снаружи он выглядит как человек. На самом деле внутреннее пространство довольно большое, почти равно двум баскетбольным площадкам".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такая вещь? Правда?"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Лао Юаня тоже есть такая вещь. В деревянном ящике размером с большой палец поместится какой-нибудь предмет размером с класс. Он ясно видел это в предыдущие три года или в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но это должно быть возмутительным, если есть возможность попасть на новостной канал». Хотя Чжан Чжи - материалист, он знает, что мало знает о мире и ему нелегко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болтали, Чжан Чжи заснул под действием препарата, а Цинь Чи все время охранял его, используя компьютер для выполнения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новому лекарству он должен начать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Продовольствия в последние дни до ужаса не хватает. Само собой разумеется, что людей значительно меньше, а зомби не интересуют другие вещи, кроме людей. Существующего в мире продовольствия должно хватить людям на несколько лет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в том, что из-за масштабного отключения электроэнергии нет холодильника с морозильной камерой, и много еды просто гниет и вообще не может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Зерно, масло, рис, лапша и другие материалы также трудно достать, потому что почти в каждой области с людьми есть большая территория блуждающих зомби, за исключением военных и мощных баз с высокотехнологичным оружием, обычные люди не могут углубиться в группу зомби, чтобы получить пайки.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обитаемой базе высокая частота стихийных бедствий не позволила выжившим людям пересаживать посевы, и погибло большое количество скота. В результате в последние дни сражения, вызванные едой, были чрезвычайно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намерен потратить значительную сумму денег на покупку продуктов питания, и они должны иметь длительный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деревянная коробка Лао Юаня не имеет функции сохранения свежести холодильника, и живые существа должны умереть, как только они войдут. Это определяет, что Цинь Чи не может добавлять замороженные продукты, живых цыплят и уток. Немного консервов и сушеного мяса - это нормально. Также можно использовать рисовую муку..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Чи также рассматривал возможность покупки генератора и строительства нескольких холодильников, но вместимость деревянных ящиков только такая большая. Предполагается, что после размещения аптечных пистолетов и основных универмагов не останется дополнительного места для холодильника. Он снял это, и если в будущем еще останется место, он устроит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изысканный мальчик, который хочет съесть немного свежих овощей и фруктов в конце времен?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перечислил в списке множество продуктов и напитков, таких как консервированные фрукты, мясо и рыба, а также прессованное печенье, хлеб, молоко и энергетические напитки. Он также хотел купить немного чистой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опасно искать реку или выходить из машины по дороге на дорогу. Было невозможно вскипятить воду для питья, а чистая вода облегчила бы насущную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завершается простым размышлением. После того, как Чжан Чжи поправится, Цинь Чи хочет пойти с ним в большой супермаркет, пройти от продуктовой до жилой зоны и записать все, что ему нравится, а затем принять решение в соответствии с ситуацией. Сколько и чего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наступит период хаоса. После того, как социальный порядок будет утрачен, некоторые вещи будет легче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Цинь Чи забрал Чжан Чжи из больницы. Перед тем как он ушел, врач сказал ему, что он должен принимать лекарство вовремя и в нужном количестве, и перепроверяться раз в неделю, чтобы избежать обострения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поехал в супермаркет рядом со своим домом и по дороге повел Чжан Чжи по окрестностям, впуская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очень оживленный, у всех разные выражения, счастливые и грустные, и мир полон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знал, будет ли кто-нибудь из них таким же, как он. Он знал, что будущее перевернется с ног на голову, и был готов к этому. Он просто обычный человек, а не спаситель. Самое большее, он анонимно публикует пророчества о неминуемой катастрофе на сайтах социальных сетей, и ему приходится с трепетом удалять следы. Не попадайтесь людям, которые нарушают общественный порядок, иначе он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верите вы в это или нет, это зависит от искусственности.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шел впереди Цинь Чи, выбирая и выбирая в овощном отделе. Цинь Чи раньше был очень разборчивым в еде. Чтобы позаботиться о своем желудке, Чжан Чжи приложил большие усилия и даже подал заявку на кулинарный тренинг. Рецепты на книжной полке были сложены толстой стопкой, и, наконец, он развил в себе хорошие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положил в тележку немного свежих овощей и купил немного мяса и рыбы, но Цинь Чи перешел к другой полке и взял банку консервированных желтых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тебе нравилось есть консервы?" Чжан Чжи не знал, как так сильно изменился вкус Цинь Чи. Разве он не думал, что консервы раньше не были свежими, и сок в них был похож на мутную мочу?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также вспомнил глупости, которые он сказал, и объяснил с улыбкой: "Иногда мне приходится менять вкус".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полки и обнаружил, что там есть много видов консервированных фруктов, кокосовый ананас, виноград из боярышника, клубника из лаврового листа и различные овощи. Да, есть все виды обычных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какие фрукты ты любишь?" Цинь Чи вспомнил, что Чжан Чжи не любил есть консервированные фрукты, но он не стал бы их есть, и ему придется есть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Чжи была улыбка: "Мне всё это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Цинь Чи спросил его, что ему нравится. Показывает ли это также, что этот человек действительно пытается принять его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взял несколько банок и положил их в тележку, а затем направился в мясной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сказать, что его можно хранить в течение длительного времени, это, конечно, обезвоженные продукты, такие как бекон и сосиски. Пока они не отсырели, их в принципе можно хранить в течение длительного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вспоминает программы, которые он смотрел раньше, говоря, что бекон фермера хранился в течение восьми лет., Чем больше он надевается, тем он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Колбаса и бекон должны быть необходимы, а также есть измельченное мясо, которое не нужно готовить и можно есть непосредственно. Эти вещи станут для них основной пищей для обеспечения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взял пакет вяленой говядины и купил немного сушеного на воздухе утиного мяса и маринованной сушеной рыбы и т. д., А позже купил их в качестве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которая ему нужна, слишком велика. Если он купит прямо в супермаркете, это определенно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молча последовал за Цинь Чи, совершенно не понимая, что делает этот человек. Но, видя, что он так серьезен,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прошелся несколько раз и нашел на полке мясные консервы. Его глаза внезапно загорелись: "Брат Чжи, ты любишь тушеное мясо в консервах?"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"...Все в порядке", - хотел сказать Чжан Чжи, он даже хотел съесть свежеприготовленную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держал банку тушеной свинины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так сильно доверял Лао Юаню, после перерождения, за исключением Чжан Чжи, он думал о Лао Юане. Это было потому, что после того, как он сломал ногу в своей прошлой жизни, Лао Юань накормил его с трудом заработанной консервированной тушеной свининой, а у других товарищей я не видел ни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Консервы сейчас не имеют большого значения, но в будущем это будет сокровище, которое будет отнято у крови и крови, поэтому Лао Юань готов подарить ему такую хорошую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Чи явно был инвалидом, что было самым неприятным бременем, но каждый раз, когда Старый Юань получал что-нибудь вкусненькое, он всегда делил его пополам. Чжан Чжи слишком худ, и ему нужно есть, даже если он откусил всего один кусочек, он настолько голоден, что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никогда не забудет доброту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