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апокалипсиса Чжан Чжи умерл из-за того, что его разорвали на части зомби. Говорят, что перед смертью он крепко охранял небольшой пакетик с влажным печеньем, который хотел сохранить, чтобы Цинь Чи смог его съесть. Он не закрывал глаз, пока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 базу напало большое количество зомби. Цинь Чи, альфа-инвалид со сломанными ногами, естественно, был лучшей наживкой. Он был выброшен за пределы базы, чтобы привлечь зомби и выиграть время для отступления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Цинь Чи смотрел на бесчисленное количество отвратительных зомби, которые бросились к нему, думая о горькой и неохотной улыбке Чжана Чжи, и внезапно почувствовал, что умирать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ненавидел Чжана Чжи, и у не было шанса помириться. Но если он встретит меня в аду, то пусть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закрыл глаза и позволил зомби наброситься на него, чтобы те сломали ему конечности, кусали его плоть и кровь, и сожрали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его тело разрывалось заживо, была тем, что никто не мог вынести, но он не сказал ни слова,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умер. Просто чувствовал боль. Но какими качествами он обладает, чтобы молить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 и невежественен, убив искренность по отношению к Чжан Чжи. В конце концов, он, как и полагали, страдал от дурных последствий и умерл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долго длилась сильная боль. Кровь на ветру и рев зомби медленно исчезли, и все вокруг стало тихим. Каким-то смутным образом казалось, что неподалеку доносится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даже растения быстро увядают и погибают. Где здесь хоть одна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открыл глаза и все свирепые зомби исчезли. Луч ослепительного и яркого солнечного света пробивался сквозь оконную решетку, заставляя его глаза привыкать к темному краю света и на мгновение бессознательно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ад? Нет, как **** он ведь не может быть таким теплым?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раскрыл ладонь, чтобы загородиться от солнца, прищурив глаза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хорошей, ослепительный круг солнечного ореола венчал верхушки деревьев перед окном, зеленые листья колыхались на ветру, а розовые цветы в саду цвели на больших площадях, мирно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лет было трудно увидеть такое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сидел на кровати, его руки и ноги были целы, одежда чистая, и не было никаких следов укусов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дело, разве он не должен быть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 замешательстве огляделся. На белоснежных стенах все еще висели фотографии его брака с Чжан Чжи. В углу стояли гитары, на которых он ранее играл, когда учился в колледже. Стопка книг на столе все еще была в беспорядке.  "Счастливый рецепт" был куплен им самим в книжном магазине, но ещё он не успел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что это его спальня, оформленная в простом и атмосферном европейском и американском стиле, по его предпочтениям. В этот момент окна были широко распахнуты, белые слегка развеваются, а на ветру ощущается резкий запах розы. Поэтому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оказаться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и странная ситуация ошеломила его, и в то же время в голову пришла сумасшедшая догадка. Он резко схватил свой прикроватный телефон, и время, показанное на нем, заставило его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пять лет назад, за месяц до того, как разразился зомби-кризис?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на мгновение остолбенел, но внезапно что-то вспомнив, с грохотом вскочил с кровати, даже не обул ботинки, распахнул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виллы днем ​​очень тихо, но цикады на дереве немного раздражают, но чем они больше раздражают, тем больше возбуждается Цинь Чи, и его сердце начинает биться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мир таким, как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к двери, машина Чжан Чжи выезжала из гаража. Со своей точки зрения он мог ясно видеть фигуру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этот человек все еще там, правда все еще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Чжан Чжи скрылась из виду, Цинь Чи поскользнулся на земле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наносил себе бесчисленные пощечины. Он чувствовал боль но так и не проснулся от «сна», что указывает на то, что это действительно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каждый уголок виллы, опираясь на свое мягкое тело. Обстановка была точно такой же, как в воспоминании. Все время, отображаемое на мобильном телефоне, компьютере и телевизоре, было пять лет назад, и выпуск новостей не стал исключением. Несомненно то, что он родился ранее, причем пять лет мир не изменяется.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 был ли он шокирован или восторге, Цинь Чи потратил целых два часа на переваривание текущей ситуации и решил, что это была неплохая шутка, которую мир преподнёс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несчастен в своей предыдущей жизни, и даже Чжан Чжи был истощен  до смерти. Веря в уста сучки, он принимал неправильные решения одно за другим, толкая себя и Чжан Чжи в огненную яму, и, наконец, оба были разорваны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родился заново и имел шанс прожить это снова. Он мог бы защитить людей, которых действительно следует любить, и отомстить парням, которые причинили боль ему и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возрождения медленно угасла, Цинь Чи успокоился и выяснил, какие меры следует предпринять в будущем с помощью пера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внезапно наступит вечером через месяц, когда небо затрясется, не только люди станут зомби, которые будут кусаться, но также последуют различные стихийные бедствия: проливные дожди, сильные землетрясения, Люди, которые уже бессильны, не смогут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три месяца конца света половина человечества погибла, а остальные барахтались в грязи. Жизнь лучше,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перед лицом внезапной катастрофы Цинь Чи был беспомощен, но Чжан Чжи быстро успокоился, сначала использовал свое огромное состояние в обмен на припасы и военную помощь и повел Цинь Чи и Чжан Лэюэ бежать в Ханхай, изо всех сил пытаясь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Чи думает об этом, тем меньше он себя чувствует. Если бы он не прислушался к клевете Чжан Лэюэ и не «предоставил» все материалы, которые Чжан Чжи накопил, руководителю базы Ханьхай в обмен на так называемое «убежище», это не заставило бы Чжан Чжи упасть до такой степени. Это трагическая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такой глупый, думая, что Чжан Лэюэ - это тот, кто относится к нему от всего сердца, балует его всеми возможными способами, обыгрывается  слабым Омегой и, наконец, теряет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все еще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быстро писал и рисовал на бумаге, оставаясь в кабинете весь день, перечисляя материалы, которые необходимо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еще целый месяц. Но этого времени недостаточно. Даже покупка готовых продуктов требует много времени и денег, не говоря уже о том, что у него все еще есть много вещей, которые он хочет изменить и настроить, и это отнимает еще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посмотрел на список предметов на бумаге и погрузился в размышления. По его плану, не было десятков миллионов, которым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является богатым во втором поколении. Его родители погибли в автокатастрофе в старших классах школы. Чжан Чжи, ученик его отца, взял его к себе и был его временным опекуном, пока он не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суммы наличных, оставленные его родителями, были растрачены неопытным человеком, а заработанные им деньги почти израсходованы. Есть еще кое-какая недвижимость, которую следует обменять на большие деньги, и есть антикварная каллиграфия и картины, хотя мне очень жаль моего отца, который любит коллекционировать антиквариат, но как только наступит конец света, эти вещи не будут иметь никакого значения. Лучше изменить хорошую цену и оставить способ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Цинь Чи немедленно позвонил эксклюзивному адвокату, потребовав, чтобы вся недвижимость, оставленная его отцом, была продана в фонды, а все ценные вещи можно было продать как можно скорее и как можно больше заменить деньгами. Об этих наследствах ранее заботился Чжан Чжи. После того, как эти двое поженились, Чжан Чжи больше не вмешивалсяь, и он справлялся с этим,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намерен был попросить у Чжан Чжи еще немного денег. Потребуется некоторое время, чтобы наследство его отца было реализовано, но если денег нет, все это пустые разговоры. Сначала он должен поторопиться и подготовиться, и использовать деньги Чжан Чжи, чтобы купить больше припасов для них двоих. Подготовка к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Мигая до 7 часов вечера, за окном мигали автомобильные огни, и это был Чжан Чжи, который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выпрямился и сел на стул, крепко ухватившись пальцами за подлокотник. Он не знал, как встретиться с Чжан Чжи. Этот Бета, как его законный партнер, безоговорочно посвятил ему все свои силы, но снова и снова подвергался давлению и унижению, даже когда его искалечили другие. Когда он стал самым бесполезным бременем в последние дни, он также использовал свое хрупкое и болезненное тело, чтобы нести для себя кусочек неба, и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пришли сцены из прошлого, отчего ему стало и стыдно,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глубоко вздохнул, разобрался со своими сдержанными эмоциями,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 лестницы, Чжан Чжи также случайно толкнул дверь, все еще неся в руке коробку с едой, которую следовало купить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темноте, Цинь Чи жадно смотрел на Чжан Чжи, его глаза не хотели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- босс публичной компании и самый распространенный бета в обществе. Он на шесть или семь лет старше, и теперь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внешнего вида, лицо Чжан Чжи, которое едва ли можно назвать красивым, оно но не соответствует эстетике Цинь Чи.  Он выше и сильнее Омеги, но выглядит немного «миниатюрнее» по сравнению с Цинь Чи, рост которого близок к 1,9 метра. Находясь долгое время в топе и руководя не такой уж маленькой компанией, все тело Чжан Чжи всегда окутано холодной аурой, которая никому не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никогда не испытывал равнодушия к этому человеку. Каким бы суровым или равнодушным ни был Чжан Чжи по отношению к другим, он будет его очень любить и будет только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тех пор, как они поженились, улыбка Чжан Чжи медленно исчезла из-за его преднамеренных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- очень хороший человек. Он не проиграет среднему Альфе во многих аспектах. В юном возрасте он являлся элитой среди других. Он зрел и стабилен, спокойный и самодостаточный. Он всегда носит костюмы высокого класса, сшитые на заказ. Не бойтесь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самим собой, подумал Цинь Чи, возможно, Чжан Чжи встретил бы кого-то, кто хорошо к нему относился, имел бы семью с детьми и жил очень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уже слишком поздно отпускать,  и приближается конец света, никто в этом мире не сможет позаботиться о Чжан Чжи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успокоился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повесил пальто, сменил домашние тапочки и медленно направился на кухню с контейнером для еды. Его лицо было бледным, и он крепко держался одной рукой за живот, пока разогревал еду в коробке для ланча, его худое тело крошилось.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сердце Цинь Чи внезапно схватилось, как будто его сильно заткнули бесчисленным количеством рук, настолько болезненно,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 было ровно через неделю после выкидыша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коэффициент рождаемости Беты постепенно снижался. Как Бата, Чжан Чжи была занят работой, когда был молод. Он не очень заботился о своем физическом состоянии. В результате у него долгое время не было ребенка после женитьбы с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в это время был полностью интегрирован в семью Чжан. Омега с феромоном аромата розы была племянницей Чжан Чжи, в двадцать лет она была очень воспитанной и красивой. Бассейн все кружился и 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Чжан Чжи знал о том, что Чжан Лэюэ переживает кризис, и использовал все виды медицинских методов, чтобы забеременеть и укрепить семью. К сожалению, его телосложение не подходило для беременности. Даже если он, наконец бы, забеременел, ребенок был только в его животе. Прожил он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у Чжан Чжи случился выкидыш из-за переутомления по дороге на работу. Он пробыл в больнице один день и вернулся в компанию, чтобы заняться делами. Он плохо отдыхал. До сих пор он все еще время от времени испытывал боли в животе и в любой момент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сильно расстроен, и он вспомнил сцену, в которой Чжан Чжи шатаясь по льду и снегу, с поврежденными ногами на спине, когда он был на базе Ханьхай в своей предыдущей жизни, рылся в поисках еды на свалке, и его позвали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немного лучше относился к Чжан Чжи в своей предыдущей жизни, то ему бы не было  бы стыдно и он бы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