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на мгновение взглянул на Неуловимый Туманный Плод, когда его унесли со сцены, прежде чем его взгляд переместился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почти смотрел на Цзян Яо широко раскрытыми глазами, из-за чего Цзян Яо смотрела в ответ, и они оба погрузились в странную игру в гляделки.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замолчали в тот момент, когда ты сказал свое предложение?» Ло Сяо сказал: «Неужели кристалл духа Небесного класса действительно такой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Бин`эр, которая могла слышать их разговор, чуть не ахнула от удивления от его невежества. Она никогда не могла представить, что кто-то не знает, насколько редкими были кристаллы духа Небесного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Небесного Города кристаллы духа Земного Ранга были сродни сокровищам. Большинство людей по-прежнему торговали золотом, и лишь за более редкие предметы платили кристаллами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один кристалл духа Земного класса стоил тысячу золотых монет! И кристалл духа Небесного класса стоил тысячи кристаллов духа Земного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Му Бин`эр, Цзян Яо ухмыльнулась в ответ на вопрос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кристалл духа Небесного Ранга дороже любого из этих сокровищ. Для меня это просто закуска, — сказал он с улыбкой, прежде чем погладить Ло Сяо по голове, — если хочешь, я дам тебе одну, как только мы вернемся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один… — пробормотал Ло Сяо. Он оглянулся на аукцион, где Му Сю перешла к следующему лоту. Аудитория была почти так же возбуждена, как и раньше, пока торги продолжались, хотя время от времени на балкон, где сидели Цзян Яо и Ло Сяо, попадались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размышления Ло Сяо покачал головой. «Они слишком дорогие… Я не могу этого вынести», — прошептал он, слушая, как растут ставки перед тем, как предмет был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едва не усмехнулся над его ответом, уже зная, что он скажет такое, поэтому он больше не настаивал на этом и продолжил смотреть на продаваемые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Бин`эр не могла не подавить удивленный взгляд, стоя в стороне. Для нее простого упоминания о кристалле духа Небесного Ранга было достаточно, чтобы запугать любого в Небесном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пока двое мужчин разговаривали, торги продолжались без задержек. Многие другие ценные предметы, некоторые из которых превышали стоимость Неуловимого Туманного Плода, вышли на сцену и были проданы различным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продукты приходили и уходили, Ло Сяо постепенно съедал большую часть мелких закусок на подносе. Увидев это, Му Бин`эр снова вышла из комнаты, чтобы принести тарелку со свежеиспеченными деликатесами для них двоих. Она ни разу не прокомментировала их поведение, и это немного обрадовало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была благоразумная женщина, которая не пыталась разлучить его и Ло Сяо. В конце концов, аукционный дом «Тысяча золотых листьев» был более высококлассной организацией, поэтому было логично, что они подготовили людей, которые сделают все возможное, чтобы не вызывать недовольство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аукцион был довольно повторяющимся. Предметы были представлены, сделаны ставки и, наконец, они были проданы. Для культиваторов время не было сдерживающим фактором, и аукцион мог длиться часами или даже днями. К счастью, аукционный дом предоставил прохладительные напитки и закуски, учитывая длительный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часа, и Ло Сяо показывал признаки усталости. Однако его интерес к аукциону никогда не уменьшался, поэтому он продолжал с любопытством наблюдать за сценой, задавая Цзян Яо вопросы о некоторых проданных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«Хвостовое перо фиолетового горного ворона — довольно странный материал. Они используются при изготовлении пилюль Earth Rank...»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печень пылевого дикобраза можно использовать для очистки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Кобры Императора Молний предназначена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Яо обычно требовал плату за такую ​​информацию, сегодня он чувствовал себя щедрым и передал всю информацию Ло Сяо,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 Бин’эр, то чем больше времени проходило, тем больше она поражалась обширным знаниям, которые показывал другой — иногда он знал даже больше, чем ее собственный отец, который на самом деле был аукционистом Му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обширные знания действительно показали, что он достоин звания Седьмого Принца Демонов и, по слухам, является вторым сильнейшим экспертом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все, теперь это один из трех последних предметов, которые мы предложим на сегодняшнем аукционе!» Внезапно голос Му Сю эхом разнесся по залу, заставив даже Цзян Яо и Ло Сяо замолчать, глядя на Му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предмет из трех, которые мы представим, — мифическое перо феникса! Правильно, перо одного из сильнейших зверей. Огненный Феникс!» когда он сказал это, вошла очаровательная женщина, держащая хрустальный блок, внутри которого было охваченное пламенем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вошла, огромная волна жара прокатилась по залу. Много вздохов и бормотаний было слышно после повышения температуры в зале. Ясно, что перо вызвало множество реакций, так как множество взглядов смотрели на него, прикидывая, могут ли они предложить цену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глаза Цзян Яо загорелись, хотя это было очень короткое мгновение, и никто не заметил его взгляда. Он не собирался покупать это перо, несмотря на умеренный интерес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просто бесполезно. Он был известен как второй по силе на континенте, нельзя было даже представить, на каком уровне силы он находился, поэтому перо феникса было бы для него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у Ло Сяо была совершенно другая реакция на перо феникса. Он чуть не ахнул вслух, немного наклонившись вперед, чтобы попытаться увидеть его более четко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разве фениксы не вымерли? Когда я был молод, я читал, что они стары как мир и уже ушли… — сказал он, не в силах оторвать глаз от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никто не знает наверняка, — сказал Цзян Яо, пожав плечами, отведя взгляд от пера и похлопав Ло Сяо по голове, — ты хочешь этого,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Нет... Мне просто было любопытно, — сказал Ло Сяо и расслабился на груди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после их краткого обмена начались торги за перо. Хотя Ло Сяо уже несколько часов наблюдал за аукционом и думал, что привык к свирепости, с которой люди делают ставки на предметы, увидев их сейчас,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два чувства, переполнявшие аукционный дом, было невозможно. Если раньше вы могли назвать прежние чувства каждого заинтересованными и просто нуждающимися в чем-то, то теперь это была просто жадность и навязчивая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были настолько свирепыми, что цена за красное перо поднялась до 500 кристаллов духа Земного класса, прежде чем, наконец, была продана. Было ясно, что у человека, выкрикивавшего эту цену, сердце обливалось кровью из-за нелепой суммы денег, которую он только что потратил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мог не сделать несколько глубоких вдохов, чтобы успокоиться после напряженной торговли. Несмотря на то, что он был всего лишь зрителем, он оказался под влиянием сильных эмоций. К счастью, он не мог позволить себе ни один из предметов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«Предпоследний предмет нашего аукциона — это то, что ни один из наших оценщиков не смог идентифицировать!» Голос Му Сю снова разнесся по залу, и почти мгновенно внимание достигло еще большего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предмет, который они не смогли идентифицировать? Множество взглядов поднялось вверх, пытаясь получше рассмотреть то, что было вынесено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размером с ладонь, имел овальную форму, был золотистого цвета с нежно-розовой аурой. Его поверхность не была гладкой. Он был похож на алмаз, с гребнями и поверхностями, которые позволяли свету отражаться от него, как от драгоценного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небесный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голосов раздалось из разных уголков зала, пока все смотрели на предмет, похожий на драгоценный камень. Даже Ло Сяо и Цзян Яо смотрели на объект, пытаясь определить, что это было, хотя взгляд Цзян Яо был более серьезным,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принес неназванный благодетель; однако даже он не знал, что это было. Поскольку никто из наших оценщиков не смог его идентифицировать, мы пришли к выводу, что это драгоценный материал, не похожий ни на какой другой! С учетом сказанного, стартовая ставка — один кристалл духа Земного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кристалла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люди начали делать ставки, хотя они и близко не были такими свирепыми, как конкуренция за перо феникса. В конце концов, кто захочет тратить все свое состояние на неизвестный объект и рисковать тем, что он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 Яо казался даже более сосредоточенным, чем обычно, его глаза смотрели на драгоценный камень, прежде чем шепот покинул его, едва слышный Ло Сяо: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Инстинктивно Ло Сяо оторвал взгляд от драгоценного камня и с замешательством посмотрел на Цзян Яо, удивившись необычайно сосредоточенному выражению лица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то, что они считают неизвестным материалом, на самом деле является чем-то, ради чего многие люди пошли бы на войну. Яйцо дракона! И он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Сяо не могло сдержать его удивления, он задыхался, широко раскрыв глаза, когда снова посмотрел на похожее на драгоценный камень яйцо. Внимание Му Бин`эр также было приковано к камню, однако она фактически не могла расслышать ни единого слова из того, что они сказали. Это было похоже на барьер, разделяющий ее и их, поэтому она не могла понять, что именно сказала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быстро понял кое-что, снова обдумывая слова Цзян Яо. «Еще жив? Не значит ли это, что…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без промедления кивнул, выражение его лица вернулось к обычному спокойствию. "Да. Он умирает. Должно быть, что-то помешало ему вылупиться, и он уже очень давно теряет свою жизненную силу... Даже я едва чувствую оставшуюся внутри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яйцо, Ло Сяо почувствовал необъяснимую печаль, слегка нахмурив брови. Заметив его горе, даже Цзян Яо не могла не притянуть Ло Сяо ближе. Они как будто на мгновение оказались в своем собственном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способы спасти его? — пробормотал Ло Сяо, глядя на толпу, когда ставки неуклонно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какое-то время молча смотрела на драконье яйцо, явно размышляя. «Да, есть способ… Хотя шанс небольшой. Если могущественный культиватор души питает свою жизнь своей энергией души, его можно оживить и дать ему шанс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глядя на болезненно очевидное выражение лица Ло Сяо, прежде чем на его губах появилась легкая улыбка. Похлопав другого по голове, Цзян Яо сказала: «Ты слишком слаб,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этого, — следующие слова Ло Сяо оборвали все, что изначально хотел сказать Цзян Яо, глядя на Седьмого Принца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один из немногих случаев, когда Цзян Яо была застигнута врасплох, на этот раз не ожидая решимости, которая явно просочилась в голос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"Уверены ли вы?" — сказал Цзян Яо. Однако в тот момент, когда вопрос сорвался с его губ, он уже знал ответ, который ясно отразился на лице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Му Сю улыбнулся и снова заговорил. «Самая высокая ставка составляет двести пять кристаллов духа Земного класса,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кристаллов духа Небесного класса, — сказала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люди в зале повернулись, чтобы посмотреть на комнату, где сидели Цзян Яо и Ло Сяо. Многие из них хотели разрушить защитный барьер аукционного дома, за которым скрывалась личность пары.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