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было очень неожиданно и трудно для понимания Ло Сяо. Это, конечно, напугало его, но после некоторого размышления он решил просто оставить это в покое. Он не мог изменить поведение Цзян Яо, просто подумав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уже начал отбрасывать длинные тени, пока они шли к продавцам. Самое большее, у них был около часа, прежде чем торговцы закроют свои прилавки на ночь, и поэтому Ло Сяо немного торопился, когда они подошли к продавцам.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продавцов прямо сейчас были теми девушками, с которыми Луо Сяо разговаривал раньше, и когда они остановились, чтобы посмотреть на один из их прилавков, девушки-торговцы быстро заметили их и улыбнулись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что-нибудь купить? У нас есть несколько очень хороших артефактов из нашего родного региона, Королевства Мириадов Песков, — сказала одна из девушек, улыбаясь им, привлекая внимание Ло Сяо к своим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взглянув на них, он увидел несколько замысловатых ножей, несколько бутылок, которые выглядели так, как будто они были сделаны из таинственного кристалла, несколько ожерелий, несколько перьев и странные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интересовали не предметы, а слова, сказанные девушкой. «Королевство Мириадов Песков? Но я думал, что ты говорил мне, что родился и вырос среди торговцев всю свою жизнь? — сказал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девушка успела заговорить, Цзян Яо тихо вздохнула. «Сяосяо, рожденный и выросший в семье торговцев, не означает, что у них нет дома»,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не был глуп, но у него были лишь поверхностные знания об окружающем мире. Все, что он знал, было либо из книг, либо со слов отца, либо из того, что рассказала ему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Симпатичная девушка-торговец хихикнула, заметив слегка растерянный взгляд Ло Сяо. «Хотите, я расскажу вам о своем родном городе? Ваш партнер может не знать об этом, это довольно далеко по сравнению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Королевстве Мириадов Песков, тебе не нужно объяснять, — довольно холодно перебила Цзян Яо, слегка глядя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ее лица, которое немного потеплело из-за любопытства Ло Сяо, очень быстро стало испуганным, когда она отвернулась, не в силах ответить. Взгляд Цзян Яо был слишком властным для девушки-торговца.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потерял всякий интерес к предметам и с любопытством посмотрел на Цзян Яо, несмотря на их предыдущую ссору. «Можете ли вы рассказать мне о Королевстве Мириадов Песков?» — спросил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если ты отплатишь мне поцелуем, — тихо ответила Цзян Яо, словно делясь секретом, но было очевидно, что девушка его услышала. Ее лицо быстро покраснело при этой мысли, когда она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почувствовал, как его лицо вспыхнуло. Он немного надулся, прежде чем отвести взгляд от красивого мужчины. Он был слишком смел! Не было никакой возможности, чтобы он заплатил за все поцелуем, должен был быть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красивого мужчины появился довольно веселый огонек, когда он взял Ло Сяо за руку и направился к следующим продавцам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этот будет свободен. Сяосяо, ты помнишь что-нибудь из карты, на которую смотрела несколько дней назад?» Когда они подошли и прошли мимо другого киоска, установленного одной из самых сплетниц, Цзян Яо еще раз подняла настроение Ло Сяо, отвлекая его от ранее сказанных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Конечно, я делаю! Ты позволишь мне взглянуть на него еще раз? — сказал Ло Сяо с ослепительной улыбкой, просматривая выставленные на продажу предметы. Он жадно просмотрел несколько книг, прежде чем перейти к следующему прилавку.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из граничащих с Империей Чэнцзы стран является Королевство Мириадов Песков. Это также похоже на ваше Королевство Чжаньши, довольно захолустное место на краю континента, — вздохнула Цзян Яо. Время от времени он просматривал выставленные на продажу предметы, но они его не интересовали. В отличие от Ло Сяо, который с волнением смотрел на каждый предмет. Но он действительно не мог решить, какие из них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их земля испытала опустынивание после того, как миллионы лет назад там родился чрезвычайно сильный дух, но правда это или ложь, никто не знает», — сказал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Ло Сяо навострились при упоминании духа. Он отложил маленькую фигурку, на которую смотрел, и взглянул на Цзян Яо. «Дух? Могут ли они действительно изменить землю, просто родившись?» — спросил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усмехнулся на вопрос Ло Сяо. Ему начало нравиться это чувство, когда он сообщает Ло Сяо новую информацию. «Сяосяо, ты должен получить книгу о духах, такую ​​же, как книга о демонах, даже я мало что о них знаю», — сказала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чувствовал, что Цзян Яо на самом деле не отвечает на его вопрос, что делало его надутые губы еще более очевидными. Ясно, что Цзян Яо не стал бы отвечать на вопросы, за которые он не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он не мог не вздохнуть про себя. Подумав об этом, Ло Сяо взял маленькую стеклянную бусину, которая мягко поблескивала в тусклом солнечном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скажу вам одну последнюю вещь бесплатно. Королевство Мириадов Песков известно своим экспортом действительно качественных изделий из стекла. У них есть специальные песчаные шахты, где они добывают материал под названием Jade Wisp Crystal. Бусина, которую вы держите, сделана из кристаллов нефритового огонька. Фактически, большая часть их товаров сделана из них», — сказал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Сяо загорелись. Он не мог не смотреть на бусину с большим интересом. Но он покачал головой и отложил ее, прежде чем перейти к следующей кабинке.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Ло Сяо теперь чувствовал себя довольно неловко рядом с Цзян Яо, особенно учитывая, как быстро изменились эмоции красивого мужчины ранее. Гнев, свидетелем которого он был меньше часа назад, все еще отчетливо звучал в его сознании, что Цзян Яо видела ясно как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несколько минут, пока они таким образом делали покупки. Тени становились все длиннее и длиннее, когда девушки начали закрывать свои прилавки и убирать свои товары. Проходя мимо прилавков, Луо Сяо удалось узнать еще несколько редких вещей от Цзян Яо о кристалле нефритового огонька, когда они подошли к предпоследнему торговцу, демонстрирующему ее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Ло Сяо знал, что кристаллы нефритового огонька были относительно ценным материалом во внешних регионах континента. Были свойства кристалла нефритового огонька, которые могли быть полезны для выращивания зверей. По этой причине люди очень оберегали минерал.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никаких желательных свойств для трех других рас, но любые предметы, сделанные из него, имели для них особый блеск. Поэтому он использовался для изготовления корон, украшений, колец и других декоративных изделий из этих кристаллов. Это, в свою очередь, привело к тому, что их продавали по непомерным ценам во внешних странах. Конечно, Цзян Яо не нужно было говорить ему об этом. В конце концов, эти так называемые предметы роскоши были не более чем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прилавок, к которому подошли двое мужчин, на удивление принадлежал не юноше, а старику. Предметы, которые он имел для демонстрации, были относительно похожи на остальные торговцы, но были и некоторые, которые не были сделаны из кристаллов нефритового огонька.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Ло Сяо засветилось, когда он увидел новые, незнакомые предметы, и он взял золотую шпильку, которая была выставлена ​​на обозрение. Немного наклонив его в угасающем солнечном свете, Ло Сяо увидел внутри красивую сетчатую структуру.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также был небольшой браслет из тех же материалов, что и шпилька. Ло Сяо смотрел на него с восхищением. — Цзян Яо, что это?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наблюдавший за Ло Сяо, спокойно взглянул на шпильку и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минерал, похожий на кристалл нефритового огонька, но найденный в другом месте. Ничего особенного, — он легко махнул рукой, отмахиваясь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Ло Сяо задержался на двух красивых предметах еще немного, прежде чем со вздохом опустить их. «Они прекрасны,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было так ясно, что Ло Сяо наконец-то нашел то,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за оба?» он вдруг заговорил со стариком за прилавком, его голос звучал королевской манерой, которую он старался избегать, когда разговаривал с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кристаллов духа Земного класса для шпильки, двадцать для браслета».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«Кристаллы духа земного уровня!» Ло Сяо ахнул, напугав довольно невпечатленную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ты в порядке?» — сказал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Сяо расширились, когда он уставился на браслет и шпильку, прежде чем опустить взгляд. «Цзян Яо… Мы не можем себе этого позволить…» — сказал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Цзян Яо понял, что Ло Сяо только слышал о кристаллах духа и никогда не видел и не использовал их сам. Родившись в таком далеком месте, как Королевство Чжаньши, и в такой маленькой деревне, он почти никогда не видел золота, не говоря уже о кристаллах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знал юноша, это то, что они были более ценными, чем золото, и никто в его деревне никогда их не видел, для жителей деревни кристаллы духа были мифом.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Ло Сяо также понятия не имел, что у Цзян Яо были эти кристаллы духа, поскольку он видел только, как красивый мужчина расплачивался золотом и золотыми слитками.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была очень удивлена: «Сяосяо, разве я не говорил тебе, что ты всегда можешь заплатить поцелуем?»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мгновенно Луо Сяо густо покраснел, заставив пожилого торговца приподнять бровь, а Цзян Яо достал несколько мягко светящихся кристаллов из своего вышитого мешочка.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за шпильку, двадцать за браслет», — сказал Цзян Яо, кладя кристаллы духа рядом с заколкой и браслетом. Затем он забрал два предмета и положил их в свою сумку. «Теперь темнеет, Сяосяо, давайте вернемся»,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Карие глаза Ло Сяо двигались и с любопытством смотрели на кристаллы духа, хотя он все еще краснел от комментария своего возлюбленного. Его глаза искрились детским интересом к миру. Это было то, что заставило Цзян Яо смотреть на него немного дольше, прежде чем он взял его за руку и направился обратно к их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почти полностью село, когда старик смотрел, как они уходят. Он немного усмехнулся над слегка собственническим поведением Цзян Яо над своим невинным и похожим на драгоценный камень Сяосяо, как он его называл.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только… — пробормотал он, прежде чем покачать головой. Это было просто мимолетное, неважное воспоминание, о котором ему напомнили эти двое. С легкой улыбкой он убрал свои пятьдесят кристаллов духа Земного класса и упаковал свой прилавок, как и все остальные в караване.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прошли с караваном еще три недели бесконечного пути. По пути они останавливались в нескольких небольших городах, и в каждом из них торговцы открывали свои прилавки и продавали свои товары как смертным, так и земледельцам.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большей части Ло Сяо и Цзян Яо были общительны. Каждый вечер они выходили и беседовали с купцами, хотя ревнивых девиц избегали. Цзян Яо не отходила от Ло Сяо ни разу за все это время. Людям в караване стало ясно, что Цзян Яо нравилось дразнить младшего. Каждый день, хотя бы раз, лицо Ло Сяо напоминало ярко-красный помидор, заставляя людей смеяться, особенно если это происходило во 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третьей недели они наконец попрощались с караваном после того, как вдали показались укрепленные стены Небесного Города. Оставалось всего несколько часов пешего пути до, казалось бы, довольно большого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это расстояние можно было преодолеть быстрее с караваном, Цзян Яо настаивал на том, чтобы на последнем отрезке пути остались только он и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ухмыльнулся, крепко сжимая руку Ло Сяо, когда тот шел впереди.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http://bllate.org/book/17325/1623743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