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очень неожиданно и трудно для понимания Ло Сяо. Это, конечно, напугало его, но после некоторого размышления он решил просто оставить это в покое. Он не мог изменить поведение Цзян Яо, просто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уже начал отбрасывать длинные тени, пока они шли к продавцам. Самое большее, у них был около часа, прежде чем торговцы закроют свои прилавки на ночь, и поэтому Ло Сяо немного торопился, когда они подошли к продавцам.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продавцов прямо сейчас были теми девушками, с которыми Луо Сяо разговаривал раньше, и когда они остановились, чтобы посмотреть на один из их прилавков, девушки-торговцы быстро заметили их и улыбнулись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что-нибудь купить? У нас есть несколько очень хороших артефактов из нашего родного региона, Королевства Мириадов Песков, — сказала одна из девушек, улыбаясь им, привлекая внимание Ло Сяо к своим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взглянув на них, он увидел несколько замысловатых ножей, несколько бутылок, которые выглядели так, как будто они были сделаны из таинственного кристалла, несколько ожерелий, несколько перьев и странные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интересовали не предметы, а слова, сказанные девушкой. «Королевство Мириадов Песков? Но я думал, что ты говорил мне, что родился и вырос среди торговцев всю свою жизнь? — сказал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девушка успела заговорить, Цзян Яо тихо вздохнула. «Сяосяо, рожденный и выросший в семье торговцев, не означает, что у них нет дома»,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был глуп, но у него были лишь поверхностные знания об окружающем мире. Все, что он знал, было либо из книг, либо со слов отца, либо из того, что рассказала ему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Симпатичная девушка-торговец хихикнула, заметив слегка растерянный взгляд Ло Сяо. «Хотите, я расскажу вам о своем родном городе? Ваш партнер может не знать об этом, это довольно далеко по сравнению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Королевстве Мириадов Песков, тебе не нужно объяснять, — довольно холодно перебила Цзян Яо, слегка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которое немного потеплело из-за любопытства Ло Сяо, очень быстро стало испуганным, когда она отвернулась, не в силах ответить. Взгляд Цзян Яо был слишком властным для девушки-торговца.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потерял всякий интерес к предметам и с любопытством посмотрел на Цзян Яо, несмотря на их предыдущую ссору. «Можете ли вы рассказать мне о Королевстве Мириадов Песков?» — спросил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отплатишь мне поцелуем, — тихо ответила Цзян Яо, словно делясь секретом, но было очевидно, что девушка его услышала. Ее лицо быстро покраснело при этой мысли, когда она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как его лицо вспыхнуло. Он немного надулся, прежде чем отвести взгляд от красивого мужчины. Он был слишком смел! Не было никакой возможности, чтобы он заплатил за все поцелуем, должен был быть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красивого мужчины появился довольно веселый огонек, когда он взял Ло Сяо за руку и направился к следующим продавцам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этот будет свободен. Сяосяо, ты помнишь что-нибудь из карты, на которую смотрела несколько дней назад?» Когда они подошли и прошли мимо другого киоска, установленного одной из самых сплетниц, Цзян Яо еще раз подняла настроение Ло Сяо, отвлекая его от ранее 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Конечно, я делаю! Ты позволишь мне взглянуть на него еще раз? — сказал Ло Сяо с ослепительной улыбкой, просматривая выставленные на продажу предметы. Он жадно просмотрел несколько книг, прежде чем перейти к следующему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граничащих с Империей Чэнцзы стран является Королевство Мириадов Песков. Это также похоже на ваше Королевство Чжаньши, довольно захолустное место на краю континента, — вздохнула Цзян Яо. Время от времени он просматривал выставленные на продажу предметы, но они его не интересовали. В отличие от Ло Сяо, который с волнением смотрел на каждый предмет. Но он действительно не мог решить, какие из них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их земля испытала опустынивание после того, как миллионы лет назад там родился чрезвычайно сильный дух, но правда это или ложь, никто не знает», — сказал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Ло Сяо навострились при упоминании духа. Он отложил маленькую фигурку, на которую смотрел, и взглянул на Цзян Яо. «Дух? Могут ли они действительно изменить землю, просто родившись?» — спросил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усмехнулся на вопрос Ло Сяо. Ему начало нравиться это чувство, когда он сообщает Ло Сяо новую информацию. «Сяосяо, ты должен получить книгу о духах, такую ​​же, как книга о демонах, даже я мало что о них знаю», — сказала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чувствовал, что Цзян Яо на самом деле не отвечает на его вопрос, что делало его надутые губы еще более очевидными. Ясно, что Цзян Яо не стал бы отвечать на вопросы, за которые он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не мог не вздохнуть про себя. Подумав об этом, Ло Сяо взял маленькую стеклянную бусину, которая мягко поблескивала в тусклом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вам одну последнюю вещь бесплатно. Королевство Мириадов Песков известно своим экспортом действительно качественных изделий из стекла. У них есть специальные песчаные шахты, где они добывают материал под названием Jade Wisp Crystal. Бусина, которую вы держите, сделана из кристаллов нефритового огонька. Фактически, большая часть их товаров сделана из них», — сказал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 загорелись. Он не мог не смотреть на бусину с большим интересом. Но он покачал головой и отложил ее, прежде чем перейти к следующей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Ло Сяо теперь чувствовал себя довольно неловко рядом с Цзян Яо, особенно учитывая, как быстро изменились эмоции красивого мужчины ранее. Гнев, свидетелем которого он был меньше часа назад, все еще отчетливо звучал в его сознании, что Цзян Яо видела ясно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минут, пока они таким образом делали покупки. Тени становились все длиннее и длиннее, когда девушки начали закрывать свои прилавки и убирать свои товары. Проходя мимо прилавков, Луо Сяо удалось узнать еще несколько редких вещей от Цзян Яо о кристалле нефритового огонька, когда они подошли к предпоследнему торговцу, демонстрирующему ее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Сяо знал, что кристаллы нефритового огонька были относительно ценным материалом во внешних регионах континента. Были свойства кристалла нефритового огонька, которые могли быть полезны для выращивания зверей. По этой причине люди очень оберегали минерал.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желательных свойств для трех других рас, но любые предметы, сделанные из него, имели для них особый блеск. Поэтому он использовался для изготовления корон, украшений, колец и других декоративных изделий из этих кристаллов. Это, в свою очередь, привело к тому, что их продавали по непомерным ценам во внешних странах. Конечно, Цзян Яо не нужно было говорить ему об этом. В конце концов, эти так называемые предметы роскоши были не более чем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прилавок, к которому подошли двое мужчин, на удивление принадлежал не юноше, а старику. Предметы, которые он имел для демонстрации, были относительно похожи на остальные торговцы, но были и некоторые, которые не были сделаны из кристаллов нефритового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Сяо засветилось, когда он увидел новые, незнакомые предметы, и он взял золотую шпильку, которая была выставлена ​​на обозрение. Немного наклонив его в угасающем солнечном свете, Ло Сяо увидел внутри красивую сетчатую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также был небольшой браслет из тех же материалов, что и шпилька. Ло Сяо смотрел на него с восхищением. — Цзян Яо, что это?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наблюдавший за Ло Сяо, спокойно взглянул на шпильку и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минерал, похожий на кристалл нефритового огонька, но найденный в другом месте. Ничего особенного, — он легко махнул рукой, отмахиваясь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Сяо задержался на двух красивых предметах еще немного, прежде чем со вздохом опустить их. «Они прекрасны,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было так ясно, что Ло Сяо наконец-то нашел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за оба?» он вдруг заговорил со стариком за прилавком, его голос звучал королевской манерой, которую он старался избегать, когда разговаривал с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кристаллов духа Земного класса для шпильки, двадцать для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духа земного уровня!» Ло Сяо ахнул, напугав довольно невпечатленную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ты в порядке?» — сказал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 расширились, когда он уставился на браслет и шпильку, прежде чем опустить взгляд. «Цзян Яо… Мы не можем себе этого позволить…» — сказал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Яо понял, что Ло Сяо только слышал о кристаллах духа и никогда не видел и не использовал их сам. Родившись в таком далеком месте, как Королевство Чжаньши, и в такой маленькой деревне, он почти никогда не видел золота, не говоря уже о кристаллах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знал юноша, это то, что они были более ценными, чем золото, и никто в его деревне никогда их не видел, для жителей деревни кристаллы духа были мифом.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Ло Сяо также понятия не имел, что у Цзян Яо были эти кристаллы духа, поскольку он видел только, как красивый мужчина расплачивался золотом и золотыми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была очень удивлена: «Сяосяо, разве я не говорил тебе, что ты всегда можешь заплатить поцелуем?»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Луо Сяо густо покраснел, заставив пожилого торговца приподнять бровь, а Цзян Яо достал несколько мягко светящихся кристаллов из своего вышитого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за шпильку, двадцать за браслет», — сказал Цзян Яо, кладя кристаллы духа рядом с заколкой и браслетом. Затем он забрал два предмета и положил их в свою сумку. «Теперь темнеет, Сяосяо, давайте вернемся»,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Карие глаза Ло Сяо двигались и с любопытством смотрели на кристаллы духа, хотя он все еще краснел от комментария своего возлюбленного. Его глаза искрились детским интересом к миру. Это было то, что заставило Цзян Яо смотреть на него немного дольше, прежде чем он взял его за руку и направился обратно к их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почти полностью село, когда старик смотрел, как они уходят. Он немного усмехнулся над слегка собственническим поведением Цзян Яо над своим невинным и похожим на драгоценный камень Сяосяо, как он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 пробормотал он, прежде чем покачать головой. Это было просто мимолетное, неважное воспоминание, о котором ему напомнили эти двое. С легкой улыбкой он убрал свои пятьдесят кристаллов духа Земного класса и упаковал свой прилавок, как и все остальные в караване.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с караваном еще три недели бесконечного пути. По пути они останавливались в нескольких небольших городах, и в каждом из них торговцы открывали свои прилавки и продавали свои товары как смертным, так и земледельцам.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Ло Сяо и Цзян Яо были общительны. Каждый вечер они выходили и беседовали с купцами, хотя ревнивых девиц избегали. Цзян Яо не отходила от Ло Сяо ни разу за все это время. Людям в караване стало ясно, что Цзян Яо нравилось дразнить младшего. Каждый день, хотя бы раз, лицо Ло Сяо напоминало ярко-красный помидор, заставляя людей смеяться, особенно если это происходило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третьей недели они наконец попрощались с караваном после того, как вдали показались укрепленные стены Небесного Города. Оставалось всего несколько часов пешего пути до, казалось бы, довольно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расстояние можно было преодолеть быстрее с караваном, Цзян Яо настаивал на том, чтобы на последнем отрезке пути остались только он и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ухмыльнулся, крепко сжимая руку Ло Сяо, когда тот шел впереди.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