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не отлучался от Цзян Яо с тех пор, как они встретились, поэтому было странно, что он исчез,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беспокоился. Неужели Цзян Яо оставила его в трейлере, потому что он ему надоел? Неужели он решил, что он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себя некомфортно, и в его сердце нарастала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видели моего спутника? — спросил Ло Сяо, с тревогой глядя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когда мы начали двигаться в течение дня. Он должен вернуться позже, — беззаботно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такой собственник надолго оставит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закусил губу. Он чувствовал беспокойство и дискомфорт, но знал, что не может ничего сделать, кроме как ждать возвращения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Ло Сяо вернулся в карету. Он сел на землю и, бросив последний взгляд на свое окружение, снова начал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совершенствовался полдня, когда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очнулся от совершенствования, и его глаза блестели от волнения. Может, Цзян Яо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поднялся на ноги и пошел открывать дверь. Его глаза блестели надеждой, а на губах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обнаружил, что это была девушка из фургона — одна из девушек, с которыми он разговаривал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его счастливое выражение несколько успокоилось, но она не приняла это на свой счет, а просто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тебе обед, — сказала она, улыбнувшись Ло Сяо. «Почему бы мне не составить тебе компанию, пока мы ждем возвращения твоего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Ло Сяо не особо интересовался болтовней с кем-либо. Он был подавлен и обеспокоен. Он хотел полностью сосредоточиться на совершенствовании, чтобы у него не было тревожных мыслей, но у него не хватило духу отказать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этот твой напарник действительно силен, не так ли? — спросила девушка, и Ло Сяо неловко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вы вместе?" — спросила она, но Ло Сяо молчал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хотел подглядывать! — воскликнула девушка, когда поняла, что, возможно, задала слишком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лишь улыбнулся ей, но ничего не сказал. Он был не в настроении болтать, особенно 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«Вашему партнеру нравятся только парни или ему нравятся и девушки?» — упрямо продолжала спрашивать девушка. Даже такой медлительный и невинный человек, как Луо Сяо, понял, что эта женщина интересовалась Цзян Яо и что она пыталась вытянуть информацию из Луо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ответил ни на один из ее вопросов, а лишь неопределенно улыбнулся женщине, говорящей что-то вроде «я не знаю» или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Ты хоть что-нибудь знаешь о своем партнере?! девушка наконец потеряла самообладание и закричала 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такому совершенному мужчине нравиться другой мужчина, да еще такой простой и глупый, как ты?» —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такая же красивая, как и вы, и я гораздо лучше осведомлена о том, как устроен мир. Когда он вернется, тебе лучше отойти в сторону и позволить мне соблазнить его,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себя оскорбленным. Правда, он был медлителен и наивен, но если бы ему сказали такие вещи в лицо, даже если бы он был еще послушнее, он все равно рассердился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 сказал Ло Сяо тихим голосом, но его глаза блестели, и он непреклонно 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проявление непреклонного отношения полностью застало женщину врасплох. Но, хотя она была потрясена, она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так заботился о тебе, он бы не оставил тебя одну! — возразила она, и от ее слов Ло Сяо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Яо бросила его? Он не знал. «Пожалуйста, покиньте карету», — раздраженно и подавленно сказала Ло Сяо, но женщина только торжествующе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что не так важна для него! — сказала она со смешком, вставая. — Поскольку ты не так важен, я просто заберу его у тебя. До Небесного Города еще далеко, и я легко смогу соблазнить его до того, как мы туда доберемся. А теперь будь хорошим мальчиком и не стой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повторил Ло Сяо. На этот раз его голос дрожал от гнева. Он уже знал, что не был чем-то особенным для Цзян Яо, но ему не нужно было слышать это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больше не задерживалась в карете и уехала так же быстро, как и приехала. Ло Сяо потребовалось несколько минут, чтобы успокоиться, прежде чем он снова погрузился 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поглотил эссенцию из воздуха и медленно превратил ее в духовную энергию. Скорость, с которой он совершенствовался, казалась ему медленной, но по сравнению с другими культиваторами души высокого земного ранга, его скорость заставила бы их истекать кровью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совсем немного времени на переход от низкого к высокому земному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пока Луо Сяо совершенствовался. Караван беспрепятственно двинулся вперед, но Цзян Яо не было видно. Даже когда караван остановился на ночь, а ужин вот-вот должен был быть доставлен, Цзян Яо все еще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Яо не было рядом, Ло Сяо не вышел из кареты. Все, что он делал, это выращивал. Он проигнорировал свой желудок, который урчал вместе с затянувшимся страхом быть покинутым.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не спал и на следующий день продолжал совершенствоваться. На этот раз никто не пришел, чтобы доставить ему еду или поболтать с ним. На самом деле женщина, которая была там раньше, изо всех сил старалась заставить людей из каравана восстать против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 почему бы нам просто не выгнать его? Он не был тем, кто платил за путешествие с нами, — женщина еще раз попыталась убедить их лидера оставить Луо Сяо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заплатил, но его компаньон заплатил, — бескомпромиссно сказал лидер. — Они арендовали карету до Небесного Города, чтобы он мог находиться в ней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стиснула зубы, когда услышала его слова, а вождь посмотрел на нее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создавайте проблем. Этот молодой человек, возможно, не силен, но его партнерша очень сильна. Он должен быть в состоянии избавиться от всего нашего каравана, не задумываясь,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блестели от волнения. Она тоже думала, что он сильный, но хотела, чтобы он посмотрел на нее. Она верила в свое соблазнительное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и вскоре Ло Сяо уже три дня и три ночи культивировался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изможденным, и хотя его разум был яснее, чем когда-либо прежде, его тело было на грани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четвертый день солнце поднялось над горизонтом, Ло Сяо больше не мог сдерживаться. Он был сосредоточен исключительно на самосовершенствовании, но теперь его тело не могло идти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пол вагона. В его глазах мелькали черные точки, а желудок был совершенно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ничего не пил, и его тело было полностью истощено.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ни об этом, ни о чем-либо другом, Ло Сяо закрыл глаза и поддался тянущей его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сколько времени прошло, Ло Сяо не знал. Внезапно он почувствовал, как что-то прохладное проскользнуло ему в горло. Его пересохшее и неприятное чувство медленно утихло, и Ло Сяо почувствовал, что больше не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ушло много сил, но Ло Сяо заставил себя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очень соблазнительное лицо, лицо, которое он слишком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все еще был наполовину в бреду из-за переутомления, поэтому он поднял руку и погладил красивое лицо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галлюцинации? — пробормотал он себе. Неужели он так сильно скучал по Цзян Яо, что теперь представлял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настоящий, — мягко сказал Цзян Яо, но в глубине его глаз таился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очистил духовный апельсин и кормил им Ло Сяо, дольку за раз. Именно это разбудило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Ло Сяо ел, тем более ясной он становился. Сначала было облегчение и радость от того, что Цзян Яо вернулась, но потом пришел гнев. Почему он не предупредил его о своем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съел весь духовный апельсин, он понял, что находится в руках Цзян Яо. Цзян Яо сидел на земле, а Ло Сяо 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было совсем недолго. Почему я возвращаюсь и вижу тебя почти мертвым? — спросил Цзян Яо бархатистым и мягким голосом, но Ло Сяо почувствовал гнев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уйти, не сказав ни слова, — пробормотал Ло Сяо, но это не успокоило гнев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этого лорда? — спросил Цзян Яо опасно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чувствовал угрозу, исходившую от Цзян Яо, но он полностью проигнорировал ее, когда поднял голову и посмотрел в глаза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ошибка!" — сказал он дрожащим голосом не от страха, а от подавленных эмоций, которые он испытывал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знал, а тебя просто не было! Откуда мне было знать, что ты бросил меня? Откуда мне знать, планировали ли вы когда-нибудь вернуться? Это было целых четыре дня! Четыре дня!" — воскликнул он, пока слезы текли по его лицу, когда он неохотно посмотрел на Цзин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сначала расстроилась. Ему не нравилось, что его обвиняют, но когда он увидел заплаканное и испуганное лицо рядом с тем, что было сказано, он вдруг понял, что это, на самом деле,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чувствуя вины, он не знал, что ему делать с этим чувством, которое съедало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и, увидев сердитые, но заплаканные глаза Ло Сяо,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заключил молодого человека в объятия, положив голову Ло Сяо ему на плечо, и начал нежно гладить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сказал он. Впервые в жизни он извинился из-за чувства вины, но у него не было времени об этом думать, потому что именно в этот момент Луо Сяо вцепился в него и начал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покинутости все еще засело у него в голове, но раньше он отказывался показывать это. Теперь, когда Цзян Яо вернулся, он внезапно почувствовал себя намного лучше, но все, что он сдерживал,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просто сидел неподвижно и нежно поглаживал спину Ло Сяо, ожидая, пока он успокоится. Он даже не пытался воспользоваться им, на самом деле, он держал Ло Сяо так, как будто тот был самым ценным сокровищем, которое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 успокоился, он погрузился в глубокий сон. Но, несмотря на то, что он спал, его руки крепко сжали рукав Цзян Яо, словно опасаясь, что он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осторожно выдернул одежду из его рук и поднял Ло Сяо на кровать, где завернул его в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я должен был уйти», — сказал Цзян Яо. У него возникло желание объясниться, когда он посмотрел на спящего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недоумевала, почему я так долго не возвращался. Они даже послали кого-то проверить меня. Если бы он увидел вас, он бы рассказал об этом другим, и это было бы хлопотно. Поэтому по этой причине я отправился на встречу с ним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он будет держать меня там так долго. Мне жаль."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