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 не знал, почему Цзян Яо держал его за руку, но он не слишком много думал об этом. Он уже полностью привык к таким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многие девушки покраснели и посмотрели вниз, увидев его действия, некоторые смотрели неохотно. Мужчины тоже были ошеломлены, но в то время как большинство выглядело с отвращением, была группа, которой было наплевать на такие вещи. Была еще одна группа, которая, казалось, понимала Цзян Яо, и Луо Сяо был даже привлекателен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имел ничего против тех, кто видел в них неприятность, и он не возражал против тех, кто их игнорировал, но те, кто, казалось, оценил его внешний вид, получили долгий взгляд и почувствовали, как их тела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они больше не осмеливались даже смотреть на них, и только тогда Цзян Яо почувствовала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совершенно непривычен ко всему, что происходило вокруг него, его глаза были круглыми, как бронзовые колокольчики, и он за всем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караване кипела жизнь. Многие специалисты двинулись к центру каравана, где готовилась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ели группами, так что всегда был кто-то, кто охранял караван, но торговцы и пассажиры всегда обедали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лидер каравана увидел Цзян Яо, он сразу же поспешил встать, так как они были очень важными гостями. Они заплатили высокую цену, чтобы присоединиться к их каравану, поэтому было очевидно, что он будет обращаться с ними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мои гости! Пожалуйста, садитесь!» Он сказал, когда его руки качнулись наружу, показывая, чтобы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уже собирался сесть, когда почувствовал, как кто-то тащит его на землю немного дальше от лидера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 сказал Цзян Яо, и Ло Сяо, совершенно не понимающий, почему он изолирован от остальных,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Цзян Яо использовал свой королевский голос, и Ло Сяо знал, что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сел, а Цзян Яо села рядом с ним. Они сидели сами по себе, как будто были в своем собственном маленьком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господа», — сказала молодая женщина, которая подошла с двумя большими тарелками еды. Они не знали, что эти два гостя любят есть, поэтому взяли всего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быстро взял тарелку с едой и поблагодарил девушку, а Цзян Яо просто взяла ее,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наивной молодой девушкой. Она никогда раньше не видела двух мужчин, столь же близких, как эти двое, и они ей очень любопытны.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пара? — спросила она у Ло Сяо, который казался более доступным, чем Цзян Яо. Все, кто услышал вопрос, навострили уши, чтобы услышать, каков был их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 покраснело от ее вопроса. Он открыл рот, чтобы ответить, но затем осторожно посмотрел на Цзян Яо. Что он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«да», но не слишком ли это было нагло? Увидев его сомнительные глаза, Цзян Яо почувствовала себя немного раздраженной. — Да, — ответил он вместо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задавшей вопрос, стало свекольно-красным, и она поднесла руки к щекам. Она смотрела в землю, не в силах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тоже был смущен, но на его губах появилась милая улыбка. Он хотел сказать это, но боялся, что Цзян Яо будет против его высказываний. Теперь было ясно, что их отношения были признаны другими, и Ло Сяо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счастливую, но смущенную улыбку на лице Ло Сяо, Цзян Яо почувствовала себя довольной. Было определенно забавно видеть его счастливым, гордым и смущенным одновременно. Было ясно, что место, занимаемое Цзян Яо в ​​его сердце, не было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Ло Сяо внезапно появилось множество девушек и посмотрели на него с любопытством. Увидев этих молодых девушек, Цзян Яо ничего не сказала и просто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 спросила одна из девушек у Луо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Королевство Чжаньши, — осторожно сказал он, не понимая, почему они вдруг заинтересовались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напарник тоже из Королевства Чжаньши?» — спросила одна из девушек, взглянув на святого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Ло Сяо. Он не знал, сколько ему разрешено говорить, поэтому не сказал, откуда он, и девушки также были достаточно уважительны, чтобы не задавать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красивая, — сказала одна из девушек, глядя на Луо Сяо, — ты когда-нибудь пробовала носить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 расширились от шока и тревоги. "Нет! Зачем мне это делать!» — воскликнул он и был уверен, что тоже никогда не захочет его носить. Он был мужчиной насквозь, поэтому для него было неестественно носить платье. Даже Цзян Яо посмотрела на говорящего слегка удивленным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попробовать? Мы можем одеть тебя, как красивую девушку, — вмешалась другая девушка, но Луо Сяо покачал головой, как барабанная погремушка. "Я - человек!" — воскликнул он, и все девушки выглядели разочарованными, услышав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есть!" — сказал Ло Сяо. Он вздохнул и проигнорировал шумных девушек, которые вдруг почувствовали, что он их новый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шокирован их поведением, но у него было много вопросов, поэтому он начал есть, слушая болтовню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здесь родились и выросли торговцами», — сказал один из них. «Мы ездим из одной деревни в другую, из города в город и продаем наши товары. Мы всегда в своем караване, поэтому не знаем, как живут сельские жители. Расскажите нам о себе?" — спросил один из них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нечего было скрывать, поэтому он рассказал о том, как жил в деревне Цзиньвэй. Как он испытал жизнь в своей постели, потому что был слаб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появлялись купцы из внешнего мира, и вся деревня собиралась вместе, чтобы посмотреть на их товары. Только в такие моменты мне разрешалось выйти из дома и посмотреть,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тратил все свои деньги на покупку книг, которые читал, когда был прикован к постели, поэтому мне никогда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села относились ко мне очень хорошо. Дети совершенствовались, и когда они закончили свои ежедневные занятия искусством, они пришли и навестили меня. Все взрослые также одолжили мне свои книги, чтобы мне не было скучно, — сказал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слушали, затаив дыхание, и даже Цзян Яо слушал с любопытством, потому что он никогда не слышал, чтобы Луо Сяо рассказывал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был так болен, то почему теперь выглядишь таким здоровым? — с любопытством спросила одна из девушек, но Ло Сяо улыбнулась и посмотрела на Цзян Яо. Он не ответил на вопрос, но взгляд показал все: было ясно, что его спасла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они все могли только догадываться, поскольку ни Ло Сяо, ни Цзян Яо не собирались говорить,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сказала девушка. Она хихикнула и прикрыла рот рукой. Она не могла не чувствовать, что Ло Сяо забавен.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вечера Луо Сяо провел, разговаривая с девушками. Он улыбался и любил разговаривать с кем-то своего возраста, а Цзян Яо с удовольствием наблюдала за Луо Сяо, слушая о его прошлом и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Сяо отпустил и был честен и прямолинеен, когда был наедине с Цзян Яо, они редко обсуждали прошлое. Ему нравилось слушать, как Луо Сяо небрежно рассказывает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отличался от него самого, человека, выросшего во дворце. Он вырос среди интриг и эгоистичных людей, но Ло Сяо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рос, ему давали любовь и обожание. Он был очень обычным смертным, кем-то, кто обычно никогда не попадал бы в глаза Цзян Яо, но теперь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ночи погода становилась холоднее, и вскоре Ло Сяо начала дрожать. Цзян Яо знал, что ему нравилось болтать с девушками о случайных вещах, но теперь, когда ему стало холодно, Цзян Яо поднялся с земли и, не глядя ни на кого, потащил Ло Сяо к их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девушки, с которыми он разговаривал, покраснели, думая о том, что эти двое были парой и провели ночь вместе. Пока девочки размышляли, другие осуждающе смотрели на них, пока они исчезали в вагоне, который был зарезервирован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Цзин Яо мгновенно обвил руками хрупкие плечи Ло Сяо и заключил его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было очень холодно. Хотя на нем была одежда, все его тело давно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дрожит, Цзян Яо выбрала самый прямолинейный подход и тут же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лоб на плечо Ло Сяо, и его дыхание щекотало шею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ответил на объятие. Сегодня был отличный день. Он вошел в караван торговцев и нашел людей, с которыми можно было дружески поболтать. У него был прорыв благодаря духовным апельсинам, и теперь его обнимала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ранее Цзян Яо и воспользовался некоторыми мелкими преимуществами, он уже совершенно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поспим, — пробормотал Цзян Яо, сбивая Ло Сяо с ног и укладывая его на кровать. Усадив его, он снял с Ло Сяо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раздевать молодого человека. Вначале Ло Сяо отказался позволить Цзян Яо раздеть его, но быстро понял, что его протесты были полностью проигнорированы.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крутился, его бы крепко схватила сильная рука, и в конце концов он просто сдался. По крайней мере, Цзян Яо позволила ему не снимать внутреннюю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боролся бы с его жизнью на линии против такого действия. Он был слишком смущен, чтобы быть голым перед этим пожилым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забрались в постель. У Ло Сяо был захватывающий день, и, устроившись в объятиях Цзян Яо, он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нуждался во сне, но когда он понял, что ему нравится спать с Луо Сяо на руках, он тоже начал спать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погрузились в глубокий сон. Ло Сяо не шевелился до следующего утра, когда он снова очнулся от своего глубокого сна и увидел, что кареты уже тронулись.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протер глаза и понял, что Цзян Яо рядом с ним нет. Его глаза расширились, и он быстро оглядел карету, но там не было никаких признаков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Яо здесь нет, Ло Сяо немного смутился. У него было что-то, что ему нужно было сделать? Но почему он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поспешил встать с кровати, прежде чем одеться в одежду, приготовленную для него Цзян Яо, и только после этого направился к выходу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несколько раз, прежде чем открыть дверь и сесть за руль. Увидев этого юношу, шагающего вперед, водитель с любопытством посмотрел на него, но Ло Сяо просто проигнорировал его, пытаясь найти хоть какой-нибудь след Цзян Яо, которого он не видел.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