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потащила измученного Ло Сяо к выделенной для них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Ло Сяо увидел, что это была не самая роскошная и не самая ветхая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была односпальная кровать, покрытая одеялами и мехами, а также меха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Яо загорелись одобрением, и он затащил Луо Сяо внутрь. «Не беспокойте нас, если в этом нет крайней необходимости!» Цзян Яо сказал, прежде чем он захлопнул дверь перед лицами любопытных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Цзян Яо подняла Ло Сяо и с громким грохотом швырнула его на кровать. Те, кто находился снаружи, были поражены и начали подслушивать разговор в вагоне, но быстро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грохота и странного визга из вагона не вырвалось больше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поставил барьер», — прошептал кто-то, когда все они стояли снаружи вагона, любопытствуя,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могут делать, что нуждается в барьере?» — спросил другой, и вдруг на многих лицах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"Вернуться к работе!" — крикнул лидер торгового каравана, призывая всех вернуться к своим задачам. Вскоре вагоны снова тронулись. Водитель кареты, в которой находились Луо Сяо и Цзян Яо, навострил уши, чтобы слышать, что происходит внутри. Но, к его ужасу, было совершенно тихо, как будто внутри вообще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снаружи интересовались отношениями между двумя красивыми незнакомцами, Цзян Яо бросила Луо Сяо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сорвался с его губ, и он растерянно посмотрел на Цзян Яо, который наклонился и снял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очень болят ноги, не так ли?» мягко спросила Цзян Яо, и, хотя Ло Сяо был упрям, он наконец признал это. Он слегка прикусил губу 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— сказал Цзян Яо, покачав головой. Затем он снял свою обувь и лег на кровать, притягивая Ло Сяо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отдохнем в вагоне несколько часов», — сказал Цзян Яо. Он усмехнулся и начал проводить рукой по талии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использовать это время, чтобы расслабиться и восстановить свою энергию. Тогда мы сможем исследовать город, когда доберемся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город? — смущенно спросил Ло Сяо, и Цзян Яо ухмыльнулась ему. «Ранее я смотрел на карту, чтобы знать, где находятся города. Таким образом я могу определить их путь,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сказал Луо Сяо, кивнув. Он склонил голову на грудь Цзян Яо. Он все еще не привык ходить пешком, и ему было приятно расслабиться после того, как он много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вас интересуют духовные апельсины? — внезапно спросила Цзян Яо, и Луо Сяо некоторое время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но он не хотел использовать деньги Цзян Яо, поэтому он боролся внутренне. В конце концов, он решил сказать правду пожилому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— со смехом сказал Цзян Яо, прижимая его ближе к себе. — Я уже говорил тебе, что ты можешь отплатить мне поцелуем, — в шутку сказал он, не смея поверить, что Луо Сяо действительно инициирует поцелуй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поцелуй от меня? — тихо спросил Ло Сяо, пытаясь успокоиться. Он не позволял себе чувствовать или верить в то, что он особенный, но тот факт, что он хотел поцелуя, делал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поцеловал тебя раньше, я понял, что получаю от тебя энергию, как если бы я ел духовный плод. Он был очень сладким, вкусным и насытил меня. Конечно, я хочу большего, — сказала Цзян Яо. Он не лгал. Он действительно чувствовал себя наполненным энергией, когда целовал Луо Сяо раньше, и он действительно находил это сладким и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у меня есть астральная душа?» — спросил сбитый с толку Ло Сяо. Он не мог найти причину, почему он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это из-за твоей души, — сказала Цзян Яо, — я не поглощаю твою душу, я просто целую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был сбит с толку, но он также был счастлив, что его поцелуй зарядил его энергией. Вот почему он целовал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поцелуй придавал ему энергии, разве не правильно было поцеловать его? Ло Сяо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чем больше он был с Цзян Яо, тем больше он падал в кроличью нору, не в силах подняться снова и еще менее способный когда-либо справиться без старшего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увидел, что Ло Сяо серьезно обдумывает то, что он сказал, его настроение улучшилось. Может быть, Ло Сяо хотел, чтобы ему стало лучше? Он очень на это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колебался. Он положил руки на крепкую грудь под собой и приподнялся, чтобы посмотреть в лицо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«Принесешь мне духовный апельсин за поцелуй?» — робко спросил он, не решаясь признаться, что использует духовный плод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вам столько, сколько вы хотите», — сказал Цзян Яо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кивнул головой и наклонился вперед. Он никогда по-настоящему не признал бы, что хочет поцеловать его, убеждая себя, что это была просто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признал это, Цзян Яо спросила бы его, почему он заботится о нем, и результат был бы катастрофическим, поэтому он решил попросить духовный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был чрезвычайно чист и невинен. Он никогда особо не общался с другими людьми, не говоря уже о том, чтобы испытывать любовь до встречи с Цзян Яо, так что он фактически не знал, как кого-то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прижался губами к губам Цзян Яо, и когда он уже собирался уйти, он внезапно почувствовал, как руки вокруг его талии напряглись и удержали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углубился, и вскоре он почувствовал, как язык облизывает его губы, пытаясь разжать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запаниковал. Он понятия не имел, чего от него ожидали, и никогда раньше не сталкивался с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пронзило его тело в том месте, где он был связан с Цзян Яо, и он почувствовал, как его губы стали покалывать там, где их облизывал язык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он превратился в камень с широко раскрытыми глазами, он не знал, что делать и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рассмеялся, увидев выражение его лица, и покачал головой. Возможно, он был слишком нетерпелив, но поцелуй заставил его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мягко сказала Цзян Яо, и Ло Сяо, чей мозг превратился в кашу, сделал, как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углубился, и два языка переплелись. Ло Сяо снова почувствовал, как все его тело ослабевает, но на этот раз это было гораздо более приятное чувство,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губ сорвался стон, и Цзян Яо углубил поцелуй, пока не почувствовал, что Ло Сяо больше не может с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разошлись, Ло Сяо задыхался. Его щеки были такими красными, что казалось, будто с них капает кровь, а в уголках глаз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быстро смахнула поцелуями слезы и нежно посмотрела на молодого человека в своих объятиях, чья душа, казалось,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положив голову на грудь Цзян Яо и полузакрыв глаза,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чувствовала себя потрясающе. Это было лучшее, что он когда-либо чувствовал, и он нежно погладил спину Ло Сяо, чтобы помочь ему снова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Сяо, казалось, обрел свою душу. Он посмотрел на Цзян Яо большими глазами и почувствовал себя таким безопасным, но в то же время смущенным, поэтому он опустил голову и притворился, что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поведение, в груди Цзян Яо раздался смешок. Ло Сяо почувствовал это на своей щеке, заставив его покраснеть еще сильнее, но он ничего не сказал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проснулся от того, что кто-то нежно гладил его волосы, и заметил, что карета, в которой они находились, остановилась. Почувствовав это, он выпрыгнул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городе? — с любопытством спросил он, и Цзян Яо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продают ли здесь духовные апельсины», — сказал Цзян Яо с широкой улыбкой на лице. Одно упоминание о духовных апельсинах очень смутило Ло Сяо, но он быстро забыл об этом, когда они поправили одежду и обулись.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двое мужчин вышли из кареты и обнаружили, что находятся в центре какого-то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больше, чем деревня Цзиньвэй, но меньше, чем города, в которых они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здесь есть книжный магазин и различные рестораны. — Почему бы нам не пойти посмотреть? — спросил Цзян Яо, увидев, как Ло Сяо оглядывает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Луо Сяо в свою. Многим экспертам из каравана было скучно, поэтому их взгляды были прикованы к Ло Сяо и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были новичками в их караване, и многие интересовались ими. Увидев, как они держатся за руки, многие выглядели удивленными и слегка встревоженными, но никто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Ци были неспособны почувствовать базу совершенствования Цзян Яо, поэтому они знали, что он намного выше их, и разозлить такого эксперта было просто копать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Сяо был нетерпелив. Он не заметил множество взглядов, брошенных в их сторону, вместо этого ему не терпелось поскорее заглянуть в книжный магазин. По этой причине ему даже не показалось странным, что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Ло Сяо посмотрел на множество книг большими глазами, полными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книжного магазина. Увидеть столько книг в одном месте было достаточно, чтобы вызвать улыбку на его лице. Увидев счастливое выражение лица Ло Сяо, Цзян Яо тоже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какие-нибудь книги, которые тебе нравятся? — мягко спросила Цзян Яо, и Ло Сяо понял, что просто смотрел на него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нужна книга, цена такая же, как и у духовных апельсинов, — сказал Цзян Яо с ухмылкой на лице, — вы можете просто заплатить мне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яростно покраснел. Но, посмотрев с большим интересом на книги, он нерешительно кивнул головой. Была одна книга, которую он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Сяо взял книгу, Цзян Яо удивленно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называлась «Демоны: введение в благородную расу», и Цзян Яо даже не пришлось догадываться, почему его заинтересовала эта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смягчилось, и он улыбнулся, но он все еще хотел получить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книжном магазине, они направились к аптеке, где продавались духовные фрукты и магические травы. Он не забыл, что обещал купить ему духовных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был полон удивления, когда увидел их. Эти апельсины были меньше обычных апельсинов, но у них был сладкий аромат, и ему очень хотелось попробовать съесть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купил десять из них, экстравагантная сумма, но он увидел, как Ло Сяо, похоже, они понравились, и когда он подумал о своей оплате, он решил побаловать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фрукты, Ло Сяо бросился обратно к карете и посмотрел на Цзян Яо большими глазами. Он хотел попробовать плоды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Посмеиваясь, Цзян Яо передала их, и на лице Ло Сяо появилась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http://bllate.org/book/17325/1623737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