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потащила измученного Ло Сяо к выделенной для них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Ло Сяо увидел, что это была не самая роскошная и не самая ветхая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была односпальная кровать, покрытая одеялами и мехами, а также меха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Яо загорелись одобрением, и он затащил Луо Сяо внутрь. «Не беспокойте нас, если в этом нет крайней необходимости!» Цзян Яо сказал, прежде чем он захлопнул дверь перед лицами любопытных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Цзян Яо подняла Ло Сяо и с громким грохотом швырнула его на кровать. Те, кто находился снаружи, были поражены и начали подслушивать разговор в вагоне, но быстро разочаровались.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грохота и странного визга из вагона не вырвалось больше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поставил барьер», — прошептал кто-то, когда все они стояли снаружи вагона, любопытствуя,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могут делать, что нуждается в барьере?» — спросил другой, и вдруг на многих лицах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"Вернуться к работе!" — крикнул лидер торгового каравана, призывая всех вернуться к своим задачам. Вскоре вагоны снова тронулись. Водитель кареты, в которой находились Луо Сяо и Цзян Яо, навострил уши, чтобы слышать, что происходит внутри. Но, к его ужасу, было совершенно тихо, как будто внутри вообще не было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снаружи интересовались отношениями между двумя красивыми незнакомцами, Цзян Яо бросила Луо Сяо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сорвался с его губ, и он растерянно посмотрел на Цзян Яо, который наклонился и снял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болят ноги, не так ли?» мягко спросила Цзян Яо, и, хотя Ло Сяо был упрям, он наконец признал это. Он слегка прикусил губу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— сказал Цзян Яо, покачав головой. Затем он снял свою обувь и лег на кровать, притягивая Ло Сяо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отдохнем в вагоне несколько часов», — сказал Цзян Яо. Он усмехнулся и начал проводить рукой по талии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использовать это время, чтобы расслабиться и восстановить свою энергию. Тогда мы сможем исследовать город, когда доберемся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за город? — смущенно спросил Ло Сяо, и Цзян Яо ухмыльнулась ему. «Ранее я смотрел на карту, чтобы знать, где находятся города. Таким образом я могу определить их путь, — сказал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сказал Луо Сяо, кивнув. Он склонил голову на грудь Цзян Яо. Он все еще не привык ходить пешком, и ему было приятно расслабиться после того, как он много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вас интересуют духовные апельсины? — внезапно спросила Цзян Яо, и Луо Сяо некоторое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но он не хотел использовать деньги Цзян Яо, поэтому он боролся внутренне. В конце концов, он решил сказать правду пожилому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— со смехом сказал Цзян Яо, прижимая его ближе к себе. — Я уже говорил тебе, что ты можешь отплатить мне поцелуем, — в шутку сказал он, не смея поверить, что Луо Сяо действительно инициирует поцелуй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поцелуй от меня? — тихо спросил Ло Сяо, пытаясь успокоиться. Он не позволял себе чувствовать или верить в то, что он особенный, но тот факт, что он хотел поцелуя, делал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поцеловал тебя раньше, я понял, что получаю от тебя энергию, как если бы я ел духовный плод. Он был очень сладким, вкусным и насытил меня. Конечно, я хочу большего, — сказала Цзян Яо. Он не лгал. Он действительно чувствовал себя наполненным энергией, когда целовал Луо Сяо раньше, и он действительно находил это сладким и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у меня есть астральная душа?» — спросил сбитый с толку Ло Сяо. Он не мог найти причину, почему он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из-за твоей души, — сказала Цзян Яо, — я не поглощаю твою душу, я просто целую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был сбит с толку, но он также был счастлив, что его поцелуй зарядил его энергией. Вот почему он целовал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поцелуй придавал ему энергии, разве не правильно было поцеловать его? Ло Сяо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чем больше он был с Цзян Яо, тем больше он падал в кроличью нору, не в силах подняться снова и еще менее способный когда-либо справиться без старшего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увидел, что Ло Сяо серьезно обдумывает то, что он сказал, его настроение улучшилось. Может быть, Ло Сяо хотел, чтобы ему стало лучше? Он очень на это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колебался. Он положил руки на крепкую грудь под собой и приподнялся, чтобы посмотреть в лицо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«Принесешь мне духовный апельсин за поцелуй?» — робко спросил он, не решаясь признаться, что использует духовный плод как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вам столько, сколько вы хотите», — сказал Цзян Яо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кивнул головой и наклонился вперед. Он никогда по-настоящему не признал бы, что хочет поцеловать его, убеждая себя, что это была просто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признал это, Цзян Яо спросила бы его, почему он заботится о нем, и результат был бы катастрофическим, поэтому он решил попросить духовный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был чрезвычайно чист и невинен. Он никогда особо не общался с другими людьми, не говоря уже о том, чтобы испытывать любовь до встречи с Цзян Яо, так что он фактически не знал, как кого-то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прижался губами к губам Цзян Яо, и когда он уже собирался уйти, он внезапно почувствовал, как руки вокруг его талии напряглись и удержали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углубился, и вскоре он почувствовал, как язык облизывает его губы, пытаясь разжать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запаниковал. Он понятия не имел, чего от него ожидали, и никогда раньше не сталкивался с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пронзило его тело в том месте, где он был связан с Цзян Яо, и он почувствовал, как его губы стали покалывать там, где их облизывал язык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он превратился в камень с широко раскрытыми глазами, он не знал, что делать и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рассмеялся, увидев выражение его лица, и покачал головой. Возможно, он был слишком нетерпелив, но поцелуй заставил его желать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мягко сказала Цзян Яо, и Ло Сяо, чей мозг превратился в кашу, сделал, как ему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поцелуй углубился, и два языка переплелись. Ло Сяо снова почувствовал, как все его тело ослабевает, но на этот раз это было гораздо более приятное чувство,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губ сорвался стон, и Цзян Яо углубил поцелуй, пока не почувствовал, что Ло Сяо больше не может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разошлись, Ло Сяо задыхался. Его щеки были такими красными, что казалось, будто с них капает кровь, а в уголках глаз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быстро смахнула поцелуями слезы и нежно посмотрела на молодого человека в своих объятиях, чья душа, казалось, покинула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положив голову на грудь Цзян Яо и полузакрыв глаза,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чувствовала себя потрясающе. Это было лучшее, что он когда-либо чувствовал, и он нежно погладил спину Ло Сяо, чтобы помочь ему снова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Сяо, казалось, обрел свою душу. Он посмотрел на Цзян Яо большими глазами и почувствовал себя таким безопасным, но в то же время смущенным, поэтому он опустил голову и притворился, что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поведение, в груди Цзян Яо раздался смешок. Ло Сяо почувствовал это на своей щеке, заставив его покраснеть еще сильнее, но он ничего не сказал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проснулся от того, что кто-то нежно гладил его волосы, и заметил, что карета, в которой они находились, остановилась. Почувствовав это, он выпрыгнул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городе? — с любопытством спросил он, и Цзян Яо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«Посмотрим, продают ли здесь духовные апельсины», — сказал Цзян Яо с широкой улыбкой на лице. Одно упоминание о духовных апельсинах очень смутило Ло Сяо, но он быстро забыл об этом, когда они поправили одежду и обулись.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двое мужчин вышли из кареты и обнаружили, что находятся в центре какого-то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больше, чем деревня Цзиньвэй, но меньше, чем города, в которых они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здесь есть книжный магазин и различные рестораны. — Почему бы нам не пойти посмотреть? — спросил Цзян Яо, увидев, как Ло Сяо оглядывает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Луо Сяо в свою. Многим экспертам из каравана было скучно, поэтому их взгляды были прикованы к Ло Сяо 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были новичками в их караване, и многие интересовались ими. Увидев, как они держатся за руки, многие выглядели удивленными и слегка встревоженными, но никто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Ци были неспособны почувствовать базу совершенствования Цзян Яо, поэтому они знали, что он намного выше их, и разозлить такого эксперта было просто копать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Сяо был нетерпелив. Он не заметил множество взглядов, брошенных в их сторону, вместо этого ему не терпелось поскорее заглянуть в книжный магазин. По этой причине ему даже не показалось странным, что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магазине Ло Сяо посмотрел на множество книг большими глазами, полными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книжного магазина. Увидеть столько книг в одном месте было достаточно, чтобы вызвать улыбку на его лице. Увидев счастливое выражение лица Ло Сяо, Цзян Яо тоже очень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какие-нибудь книги, которые тебе нравятся? — мягко спросила Цзян Яо, и Ло Сяо понял, что просто смотрел на него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вам нужна книга, цена такая же, как и у духовных апельсинов, — сказал Цзян Яо с ухмылкой на лице, — вы можете просто заплатить мне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яростно покраснел. Но, посмотрев с большим интересом на книги, он нерешительно кивнул головой. Была одна книга, которую он очень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Сяо взял книгу, Цзян Яо удивленно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называлась «Демоны: введение в благородную расу», и Цзян Яо даже не пришлось догадываться, почему его заинтересовала эта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и он улыбнулся, но он все еще хотел получить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в книжном магазине, они направились к аптеке, где продавались духовные фрукты и магические травы. Он не забыл, что обещал купить ему духовных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был полон удивления, когда увидел их. Эти апельсины были меньше обычных апельсинов, но у них был сладкий аромат, и ему очень хотелось попробовать съесть их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купил десять из них, экстравагантная сумма, но он увидел, как Ло Сяо, похоже, они понравились, и когда он подумал о своей оплате, он решил побаловать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фрукты, Ло Сяо бросился обратно к карете и посмотрел на Цзян Яо большими глазами. Он хотел попробовать плоды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Посмеиваясь, Цзян Яо передала их, и на лице Ло Сяо появилась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http://bllate.org/book/17325/1623737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