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увидел, что Лин Мо находится рядом с ним. Лин Мо медленно приближался к нему все ближе и ближе, и никто этого не замечал, и когда Цзян Яо обернулся, он воспользовался случаем, чтобы начать скрытную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Сяо расширились, и он испугался. Он знал, что не сможет избежать Линг Мо, что бы он ни пытался сделать, и что, скорее всего, он умрет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вот-вот должен был умереть, он чувствовал себя невероятно спокойным. Хотя он чувствовал раскаяние и грусть из-за того, что не мог проводить больше времени с Цзян Яо, он все же чувствовал себя счастливым за время, которое они путешествовали вместе, и за то, что ему удалось узнать красивого пожилого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стал ждать атаки. Для того, чтобы разорвать его в клочья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Потом... ничего не произошло. Прошел долгий миг, но когтистая рука все не появлялась, и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робко приоткрыл один глаз и увидел, что рука находится прямо перед его лицом. Но оно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Линг Мо исказилось от боли и гнева. Злоба вспыхнула в его глазах, но он не мог пошевелиться, как ни пытался. Его тело было полностью заморожено, как сосулька.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 огляделся, он увидел Цзян Яо, стоящую позади него с протянутой рукой и яростным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ударились?" — спросил он низким, опасным голосом. Угрожающая аура исходила от тела Цзян Яо, заставляя Луо Сяо и Лин Мо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никогда раньше не видел Цзян Яо таким разъяренным и не видел, чтобы тот выпускал такую ​​зловещую ауру. Он даже не был в такой ярости, когда произошел инцидент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сейчас был во много раз более разъярен, чем раньше, заключалась в том, что Ло Сяо принял его эмоции. Ло Сяо теперь был самым дорогим человеком для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не мог ответить Цзян Яо. Он все еще был потрясен внезапным покушением на его жизнь и убийственной аурой, исходившей от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 травы в радиусе ста метров начали замерзать. Мороз лег на все, и холодный воздух окутывал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я задал тебе вопрос, — повторил Цзян Яо своим низким угрожающим голосом. Его холодные глаза остановились на молодом мужчине и заметили, что он окаменел, глядя на Линг Мо. Увидев это, его сердце смягчилось, но он все еще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быстро пробормотал Ло Сяо, высвобождаясь из лап Линг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к Цзян Яо и спрятался за его спину. — Мне не больно, — сказал он, сжимая в руках халат Цзян Яо, словно это придавало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Лин Мо, в то время как его тело было спрятано за спиной Цзян Яо, а голова выглядывала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Яо был в ярости, он чуть не расхохотался, увидев, как он ведет себя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хотел быть тем, кто убьет Лин Мо, — сказал Цзян Яо своим холодным голосом, лишенным эмоций, — но я не могу отпустить его. Так нагло напасть на то, что принадлежит мне, я разрежу его на тысячи кусков».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Яо был ледяным. В его глазах было полное отсутствие эмоций, как будто он был хорошо знаком с убийствами и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Сяо вздрогнул. Он все еще был травмирован, увидев, как вырезают всю его деревню, но он знал, что в этом мире важна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справиться с этим, то станет одной из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Яо с оттенком страха в глазах. Он знал, что будет дальше, и, хотя он собрался с духом, во рту у него пересохло, и он боялся того, что может увидеть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голову в одежду Цзян Яо, надеясь, что ему не придется видеть кровавую сцену, но прежде чем он успел среагировать, он почувствовал, как появилась холодная рука и схватила его за запястье. Затем его протащили перед пожилым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причинил вам столько боли и страданий. Хотя ты не собираешься прикончить его, ты должен, по крайней мере, стать свидетелем его конца, — сказал Цзян Яо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Сяо неудержимо дрожало. Но Цзян Яо дал ему задание наблюдать за последними моментами жизни Лин Мо, поэтому он не открывал глаз и смотрел на Лин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протянул руку, и температура упала еще больше. Лин Мо был не в состоянии двигаться, и внезапно он почувствовал, что его тело превращается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превратился в лед, он почувствовал, как некоторые части его тела начали отламываться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сказал, что нанесет ему тысячи ударов, и он имел это в виду. Он использовал холодную погоду, чтобы заморозить себя, а затем вырезал куски плоти и крови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почувствовал себя неловко. Он смотрел, как куски мяса падали вниз. Вся его кровь замерзла, так что под ним не собралась лужа крови, но что-то, что казалось красным снежинками, падало по мере того, как все больше и больше сбривалось.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почувствовал тошноту, но понял, что Цзян Яо хочет, чтобы он это увидел, поэтому не отвернулся. Однако его прекрасное лицо было бледно, как восковая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посмотрела на Ло Сяо. Его гнев не утих, он был в ярости, и только убив Линг Мо,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Линг Мо и Ло Сяо показалось, что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испытал Лин Мо, была настолько мучительной, что он хотел закричать, но не мог даже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сожалел о своей попытке убить Ло Сяо, только о том, что ему это не удалось, пока его не поймали. Теперь он страдал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наконец, не мог больше сдерживаться, и его вырвало, когда он увидел, что Лин Мо теперь был не чем иным, как скелетом с ненавидящими глазами и несколькими кусочками крови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Мо был культиватором души, поэтому, даже когда его тело умерло, он все еще мог жить, но его душа не могла покинуть его тело в настоящее время, поскольку он был захвачен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Сяо больше не может этого выносить, Цзян Яо разжал ладонь и сжал кулак. Внезапно скелет раскололся, и его душа попыталась вырваться, но была поймана барьером Цзян Яо. Вскоре после этого он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которая не была внутри тела, рассеялась бы. Чем сильнее душа, тем больше времени потребуется, чтобы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 Мо была сильна, но она не могла покинуть барьер Цзян Яо без своего тела, поэтому она могла только ждать и чувствовать, как ее сила иссякает, когда она медленно полностью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перестало рвать, и он подошел к ближайшему ручью, где можно было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видеть то, что осталось от Линг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посмотрела на Ло Сяо со сложным выражением лица. Он хотел побаловать и защитить его, но знал, что должен стать жестче, если хочет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понял эту мысль, но все равно чувствовал себя неловко. Однако после полоскания рта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умывался, когда вдруг почувствовал, что кто-то приблизился к нему. Даже не поднимая головы, он знал, что это Цзян Яо, но сейчас он был занят, поэтому не смотрел на старшего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ждал позади Ло Сяо. Он посмотрел на молодого человека, когда тот закончил мыть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«Чувствуешь себя лучше?» Голос Цзян Яо снова стал нежным, и Ло Сяо почувствовал себя намного лучше, когда услышал нежность и заботу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его осенило, Линг Мо умер, им больше не нужно было притворяться любовниками. Внезапно он почувствовал себя невероятно потерянным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посмотрел на Цзян Яо и улыбнулся, кивнув: «Теперь я в порядке, большое спасибо»,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почувствовал внезапную отчужденность в поведении Ло Сяо и нахмурился. Он чувствовал себя неловко. Ему это совсем не понравилось. По этой причине он протянул руку, схватил Ло Сяо за запястье и притянул его в свои объятия,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делаешь?! — потрясенно воскликнул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мой любовник. Что плохого в том, чтобы обнять любимого человека, когда он чувствует себя несчастным?»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 назвала его своим любимым человеком, лицо Ло Сяо сильно покраснело, и он медленно прошептал: «Но это твоя вина, мне 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была в восторге. Ло Сяо не жаловался на то, что он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— приказал он Ло Сяо. Ло Сяо поднял голову, и эти ясные и яркие глаза с любопытством и замешательством посмотрели прямо в темные глаза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останешься моим любовником», — решила Цзян Яо. «Я не приму отказ. Ты мой отныне,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снова неправильно понял. Он думал, что Цзян Яо хотел, чтобы кто-то был его притворным любовником, чтобы его не беспокоили другие, но он почувствовал облегчение и счастье, и неосознанно улыбка расплылась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милую улыбку на лице Ло Сяо, Цзян Яо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резкий запах крови достиг ноздрей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Лед, который был там, растаял, когда Цзян Яо улыбнулась Ло Сяо, и вся замерзшая плоть и кровь превратились в лужу крови и плоти с несколькими фрагментами костей, видимыми в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полностью проигнорировала это, но Ло Сяо чувствовал себя неловко. — Мы можем уйти отсюда? — мягко спросил он, и Цзян Яо схватила его и сбила с ног. Он мягко поцеловал Ло Сяо в лоб и усмехнулся, увидев, что его лицо полностью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 поцеловал меня? Это тоже не первый раз!» — возмутился Ло Сяо, но вместо ответа Цзян Яо лишь улыбнулась ему. Было слишком рано признаваться в своих чувствах к этому юноше. Вместо того, чтобы заставить его чувствовать себя хорошо, это, скорее всего, напугает его и заставит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никогда бы не позволил Луо Сяо сбежать от него. Как он сказал ранее, он считал Ло Сяо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 будет проблем теперь, когда Линг Мо мертв?» — спросил Ло Сяо, когда они улетали.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может сказать, что он мертв?» Цзян Яо спросила со смешком: «Пока мы с тобой будем молчать, никто не станет мудрее. Линг Мо — маркиз моего королевства, но он любит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говорю, что он сбежал, потому что не мог справиться с нашими интимными жестами, ни у кого не было бы никаких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посмотрел на Цзян Яо большими глазами, и внезапно на его губах расплылась улыбка. — Пока с тобой все будет в порядке, — сказал он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Сяо беспокоится о нем, Цзян Яо почувствовала себя намного лучше. Он громко рассмеялся и увеличил их скорость, когда они устремились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мы идем?" Ло Сяо не мог не спросить. Цзян Яо просто посмотрела на него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домой, — сказал он. — Твой новый дом, — добавил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http://bllate.org/book/17325/1623735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