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Они мертвы? — спросил Луо Сяо, ошеломленный. Цзян Яо кивнул, с тревогой глядя на молодого мужчину. Безжалостность была частью его личности, но впервые он заботился о том, что о нем думают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у тебя была веская причина их убить, — наконец со вздохом сказал Ло Сяо. Лицо его было бледно, голос слегка дрожал, но глаза блестели. Он посмотрел на Цзян Яо с большим доверием, что было видно по выражению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вздохнул, когда увидел, насколько ему доверяют. Он кивнул и сжал талию Ло Сяо, притягивая молодого человека ближе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мы можем двигаться дальше», — сказал он, убедившись, что никто из информационного центра не выжил. Даже некоторые люди снаружи погибли. Все, кто покинул информационный центр после ухода Цзян Яо и Ло Сяо, также превратились в ледяные статуи.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Мо стоял на некотором расстоянии, его сердце трепетало от страха, и он обильно потел.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наконец понял, что Цзян Яо действительно была хладнокровной машиной для убийств. Для него жизнь ничего не значила. Любой, кто слабее его, мог быть растоптан, как он хотел, и только сейчас Лин Мо понял, в каком опасном положении он находился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был жив, это было только потому, что он имел определенную ценность для Цзян Яо. Теперь он сожалел обо всем, что сделал, и ему хотелось, чтобы он не проявлял свои истинные эмоции так легко, как раньше. Если бы он просто держал все это все это время и отправил письмо Четвертому Принцу, когда тот был один, то он был бы в безопасности и без каких-либо проблем. Однако теперь было ясно, что Цзян Яо положил на него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не будем здесь больше оставаться, — сказал Цзян Яо, бросившись вперед, все еще держа Ло Сяо за талию и прижимая его к своему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фигуры быстро вылетели из города. Когда они вышли наружу, Цзян Яо подхватил Ло Сяо на руки и снова понес его, как принцессу. Затем он бросился в сторону травы, которую Луо Сяо помнил по карте.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ветер неприятно дул ему в лицо и заставил Ло Сяо расплакаться, поэтому он быстро повернул голову и уткнулся ею в грудь Цзян Яо. Он протянул руки и обвил ими шею пожилого человека, чувствуя себя в полной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Цзян Яо была мягкая улыбка. Было очевидно, что он не в состоянии скрыть свое нынешнее счастье, и не было видно ни малейшего намека на злобу и беспощадность, проявленные им ранее в тот день, когда он убил всех из информационного центра.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Троица мчалась вперед на максимально возможной скорости к месту назначения, которое они видели на карте. Даже при такой скорости им пришлось бы двигаться в течение дня и отдыхать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 все больше и больше узнавал об успехах Цзян Яо. Он перестал спать вне объятий Цзян Яо, поскольку теперь знал, что старшему мужчине нравилось видеть все разнообразие выражений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чувствовать себя комфортно в объятиях Цзян Яо, чувствуя себя защищенным и изнеженным. Время от времени он даже дулся и выдвигал требования, но, как ни странно, в последнее время Цзян Яо слушала его намного чаще. Когда он настоял на том, чтобы не спускаться вниз в ресторан гостиницы, а вместо этого остался есть в их комнате, Цзян Яо согласилась. Ло Сяо представил, что если он попросит принять ванну после того, как они проделали долгий путь, то Цзян Яо позаботится о том, чтобы для него была горячая ванна и уединение за деревянной занавеской.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 начал чувствовать, что с Цзян Яо он в безопасности и что Цзян Яо был единственным человеком, который у него остался во всем мире. Он даже начал бояться того дня, когда они прекратят свои притворные отношения. Когда все закончилось, он не знал, как будет жить, если его так не балуют.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по этой причине Ло Сяо решил попытаться быть полезным Цзян Яо. Цзян Яо так хорошо с ним обращалась, что каждый раз, когда он думал об этом, ему было немного грустно. Ло Сяо все еще находился под впечатлением, что такое отношение со стороны Цзян Яо было связано с тем, что у него была астральная душа, поэтому он часто ловил себя на том, что благодарит небеса за то, что они сделали его астральной душой, чтобы он имел некоторую пользу для Цзян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почему я так счастлив всякий раз, когда вижу Цзян Яо», — пробормотал Ло Сяо себе под нос, отмокая в большой ванне после целого дня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утомлен, так как только что лежал на руках Цзян Яо, но он все еще хотел купаться каждый день, чтобы избавиться от пыли и песка от путешествия так же, как 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что-то сказали?" Глубокий голос Цзян Яо прозвучал с другой стороны деревянного экрана, отчего дрожь пробежала по всему телу Ло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поспешно ответил он и постарался больше не говорить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была добра к нему, и всякий раз, когда он думал о нем, ему было тепло до самого сердца. Хотя он был тонкокожим и не любил, когда его несли, как принцессу, когда другие могли видеть, он всегда чувствовал себя в его объятиях в полной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объятиях Цзян Яо он хорошо спал, и ему никогда не снились кошмары. Даже его мысли о трупной марионетке не всплывали на поверхность, когда он был рядом с Цзян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 совершенно не понимал его эмоций. Он не мог понять, почему он, молодой человек, не имеет ничего против того, чтобы спать в объятиях другого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понять своей печали, когда думал, что Цзян Яо заботится о нем только потому, что он астральная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так много эмоций, и он не мог понять ни малейшей части из них. Он был смущен, и чем больше он думал об этом, тем больше смущался.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 долго лежал в воде. Он отмокал и наслаждался расслаблением мышц, и в конце концов заснул в ванне.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больше не осмеливалась выходить из комнаты, когда там был Ло Сяо. На самом деле, он вообще не осмеливался оставить Ло Сяо из-за многочисленных попыток убийства, совершенных с начала их путешествия.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изучал карту, пока Ло Сяо принимал ванну, и спокойно определил маршрут их путешествия. Глядя на карту, он прикинул, сколько времени им понадобится, чтобы прибыть.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понял, что звуки плеска воды прекратились и с другой стороны экрана была только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Нахмурившись, Цзян Яо легонько постучала по экрану. «Сяосяо, ты в порядке?»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было, и Цзян Яо нахмурилась. Он не слишком волновался, но тот факт, что молодой человек не отвечал, немного смутил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знать, что он был еще простым смертным. Если бы он заснул в ванне, то легко мог бы утонуть.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«Сяосяо, я серьезно. Ты в порядке?" — спросил он, но ответа по-прежнему не было, и в конце концов он вздохнул. «Надеюсь, ты спишь, — пробормотал он про себя, — иначе я мог бы тебя не простить».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Цзян Яо отступила за деревянную ширму и посмотрела на Луо Сяо, который крепко спал. Он вздохнул с облегчением, когда увидел, что небрежно лежит, но облегчение быстро сменилось восхищением, когда он увидел свою гладкую фарфорово-белую кожу, блестевшую от капель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дыхание участилось, а глаза расширились. Все тело Ло Сяо безвольно лежало в воде, его глаза были закрыты, и несколько капель воды все еще медленно стекало с его длинных ресниц.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Теплая вода заставила его тело слегка покраснеть, так что здоровый румянец покрыл его, и Цзян Яо был очарован тем, что было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свою жизнь он перепробовал многих мужчин и женщин. У него был любой, кого он когда-либо хотел иметь раньше, но он никогда не видел тела, которое так привлекало бы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сейчас», — вздохнул Цзян Яо, жадно наблюдая за захватывающим дух молодым мужчиной перед ним. «Все нужно делать вовремя, если я хочу удержать его рядом с собой», — пробормотал он себе под нос. Затем он подошел к ванне, глядя на Ло Сяо блестящими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просыпаться, — сказал Цзян Яо, нежно поглаживая щеку Ло Сяо. Веки Ло Сяо слегка дрогнули, и он открыл глаза, которые расширились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спите в ванне, — хрипло сказала Цзян Яо. Хотя он знал, что ему нужно сдерживаться, зрелища перед ним было достаточно, чтобы возбудиться. Но из уважения к Ло Сяо он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Ах ах ах ах!» У Ло Сяо голова закружилась после сна, но в тот момент, когда он понял, что Цзян Яо наблюдает за ним, он так смутился, что попытался погрузиться в ванну поглубже.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оставайся в воде слишком долго, — усмехнулся Цзян Яо, развернувшись и снова зайдя за деревянную ширму.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 не мог говорить. Его щеки были такими красными, что напоминали приготовленного омара, и его просто сердце никак не могло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почему его так смутило то, что его увидел другой мужчина, но в тот момент он остро осознал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огляделся и увидел, что Цзян Яо действительно исчезла, поэтому поспешно вышел из воды и вытерся, прежде чем одеться в чистую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надеялся, что его сердце перестанет биться быстрее после того, как он подождет некоторое время, но всякий раз, когда он думал о том, чтобы снова встретиться лицом к лицу с Цзян Яо, его сердцебиение учащалось.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красным лицом он наконец сделал глубокий вдох и вышел из-за деревянной ширмы.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был на другой стороне, то увидел, что Цзян Яо глубоко сосредоточился на карте в своих руках, однако, увидев движение, поднял голову и посмотрел на Ло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взгляды Луо Сяо и Цзян Яо встретились. Увидев, как Цзян Яо смотрит на него, он почувствовал, как по его телу пробежал электрический заряд. В глазах Цзян Яо было что-то, чего не было раньше, ощущение, которое Ло Сяо не мог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кто был бы немного более опытным, мог бы сразу сказать, что блеск в глазах Цзян Яо был похотью.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"Сделанный?" — спросил Цзян Яо все еще хриплым и соблазнительным голосом. Из-за этого лицо Ло Сяо покраснело еще больше, и он больше не мог смотреть на привлекательного пожилого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кивнул и забрался в кровать. — Я иду спать, не позволяй мне прерывать тебя. Продолжай изучать карту, — кротко сказал Ло Сяо, но в ответ Цзян Яо только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нужды. Я уже полностью это понимаю; давай спать, как обычно, — сказал он и, не теряя времени, протянул руки, сомкнул их вокруг запястий Ло Сяо и притянул к себе меньшего, молодого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как тело Ло Сяо прижимается к нему, он не мог не думать о Луо Сяо, лежащей обнаженной в ванне, и ему пришлось заставить себя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сейчас, — снова пробормотал он себе под нос. Ло Сяо, который ничего не знал, посмотрел на него большими глазами. — Что не сейчас? — с любопытством спросил он, но Цзян Яо лишь улыбнулась и не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спать, — сказал он, прежде чем обнять Ло Сяо за талию и погрузиться в сон.</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http://bllate.org/book/17325/1623732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