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кивнула сотруднику информационного центра. Затем он протянул руку, и внутри появилось несколько золотых слитков. Эти слитки были переданы говорившему ранее клерку, а взамен он получил маленькую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 любопытством посмотрел на карту. Он прочитал много книг, и в некоторых из них были подробные сведения по географии, но ни одна из них не была такой подробной и красивой, как эта карта, лежавшая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любопытство на лице Ло Сяо, Цзян Яо усмехнулась и передала карту младшему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карту, Ло Сяо с почтением открыл ее. Глядя на него, он был полон любопытства, не в силах сдержать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никогда раньше не видел такого искреннего волнения и интереса на лице Ло Сяо, так что это зрелище его очень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Эта карта очень ценна!» — в шоке воскликнул клерк, увидев, что Цзян Яо только что передал его Ло Сяо, как будто это была какая-то игрушка, но Цзян Яо только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запомнил его, — сказал он, взглянув на него на мгновение, — мог бы вместо этого позволить моему дорогому Сяосяо немного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дорогая Сяосяо?» Служитель чуть не задохнулся, когда услышал, как Цзян Яо упомянул Ло Сяо, однако в тот момент, когда он произнес эти слова, его кровь застыла в жилах. Его сердце быстро забилось, и в этот момент над ним словно нависла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ты можешь говорить? — спросил Цзян Яо, на его лице отразилась свирепость, которой он был так известен. Можно было видеть безрассудство и зло, которыми этот принц из королевства Тяньсун был так печально известен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этого смиренника!!» Клерк зашипел от страха, потрясенный до глубины души. Он много слышал об этом седьмом принце королевства Тяньсонг, но забыл слухи, когда увидел дружелюбное и мягкое поведение, которое он демонстрировал с момента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он не оговорился. Теперь он чувствовал себя так, словно погрузился в замерзшее озеро. Он не мог не дрожать неудержимо, и его глаза были широко открыты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Сяосяо, — тихо сказала Цзян Яо, — никогда не упоминай его имя и не называй его «дорогой». Если вы это сделаете, ваша жизнь закончится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Ло Сяо не обращал на них внимания, на самом деле он ничего не слышал, потому что Цзян Яо закрыла его барьером. Он даже ничего не заметил, потому что был так занят разглядыванием карты. Хотя он ничего не слышал, но если бы он поднял голову, то увидел бы, что что-то происходит, но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из информационного центра был напуган до мозга костей. Он недоверчиво посмотрел на Ло Сяо. Кто был этот юноша, заставивший Седьмого Принца вести себя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вы будете держать язык за зубами в отношении того, что только что произошло», — сказал Цзян Яо, убирая барьер вокруг Ло Сяо и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карту у младшего мальчика, который слегка надулся, что заставило Цзян Яо хихикнуть. Видя реакцию Ло Сяо, он не мог не взъерошить волосы младшего мальчика. — Можешь посмотреть позже, — сказал он, и Ло Сяо кивнул, а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руки Ло Сяо и Цзян Яо нашли друг друга, как будто это было самой естественной вещью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слегка покраснело, потому что он понял, что тоже протянул руку, чтобы взять Цзян Яо за руку, и что он не сопротивлялся ощущению держаться за руку со старшим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оттенок, который распространился по его лицу, делал его очаровательным. Увидев это, Цзян Яо почувствовал, как его сердце затрепетало, когда он боролся с желанием взять его в свои объятия и крепко обнять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действительно мог бы сделать это, если бы захотел, он знал, что это настолько смутит Ло Сяо, что он какое-то время будет ворчать по этому поводу. Это могло даже заставить его воспротивиться действиям их любовников, потому что он был слишком смущен, поэтому он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дежурный в информационном центре привык наблюдать за людьми и вещами. Он замечал даже малейшие изменения в человеке, поэтому, увидев блеск в глазах Цзян Яо и нежную улыбку на его лице, он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больше потрясен, когда увидел, как Лин Мо ведет себя так, как будто это было естественно. Отсюда создавалось впечатление, что они вели себя так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откашлялся и посмотрел на Цзян Яо извиняющимся взглядом. «Ваше Высочество, мне нужно поговорить с маркизом Лингом»,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Цзян Яо, вытаскивая Луо Сяо из комнаты. После того, как он ушел, его голос дрейфовал внутри: «Но если я услышу, что вы говорите обо мне или моих отношениях, или услышу, что вы замышляете распространять подобные вещи, то я не дам вашей организации никакого лица и лично сровняю эту ветку с землей.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Цзян Яо так напугали служителя, что он снова задрожал. Он действительно планировал получить некоторую информацию от Линг Мо об этом молодом человеке рядом с ними, но теперь он серьезно сомневался, что это стоило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посмотрел на служителя с нескрываемым недовольством, когда увидел, что тот не осмеливается ничего сказать. Вместо этого он нашел в своей мантии небольшой свиток и вложил его в руки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Доставьте это Четвертому Принцу. Не открывайте свиток и не пытайтесь прочитать, что в нем написано. Убедитесь, что он знает, что свиток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Мо был далеко не таким страшным, как Цзян Яо, он все же пользовался известностью. Поэтому информационный центр принял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комнаты, Цзян Яо посмотрел на них двоих с легкой улыбкой на лице. Его улыбка была какой угодно, только не дружелюбной, и, увидев это, Линг Мо почувствовал, как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охраняемой комнате, защищенной надписями и формами, которые блокировали чувства снаружи, но Цзян Яо, казалось, точно знала, что было сказано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снова обратил внимание на детально проработанную карту с ярко сияющими глазами. Он был полон волнения, когда увидел, насколько огромен мир. Это была простая карта, охватывающая империю Чэнцзы, но она была очень детализирована и выполнена в красивых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были изображены горные хребты, а также реки и озера, которые были красиво прорисованы. Даже существа были тщательно изображены на каждой части карты, а леса были нарисованы тысячами маленьких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Символы были написаны золотыми буквами, а качество карты было действительно очень изысканным. Информационный центр не осмелился дать Цзян Яо некачественную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не ожидали, что Цзян Яо действительно возьмет карту с собой, они думали, что он отсканирует ее, а затем вернет, но кто бы мог подумать, что он подарит ее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невероятно дорогой. Такую подробную карту могли получить только самые высокопоставленные силы в Империи Чэнцзы, поэтому подарить ее было достаточно, чтобы их сердца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дежурный ничего не осмелился сказать по этому поводу. Он уже понимал безжалостный характер Цзян Яо и знал, что если он заговорит об этом, то просто напросится на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сказала Цзян Яо, бросив долгий взгляд на Лин Мо и дежурного из информационного центра. Его взгляд, казалось, заглядывал в глубины их души, и было ясно, что он собирается что-то сделать, прежде чем он покачал головой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лишь послушно кивнул головой. Он аккуратно завернул карту и вернул ее Цзян Яо, который махнул рукой, и карта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удивился. Он знал, что вышитая сумка, которую носила с собой Цзян Яо, была сокровищем, которое могло вместить гораздо больше, чем казалось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руку Цзян Яо, они вдвоем вышли из информационного центра, а за ними последовал Лин Мо. Выйдя, глаза Лин Мо блестели, и он был очень взволнован. Если отправленное им письмо дойдет до Четвертого Принца, то он, наконец, отомстит. Лучше всего то, что ему даже не пришлось бы поднимать руку. Четвертый принц лично позаботится о Ло Сяо, чтобы ослабить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Сяосяо, если бы кто-то хотел причинить мне вред, и ты знал бы об этом, ты бы остановил это, прежде чем они смогут причинить мне вред, или оставил бы их на некоторое время и поиграл с ними, если бы у тебя были силы для этого?» — внезапно спросил Цзян Яо, заставив выражение лица Лин Мо застыть, когда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слаб, — сказал Ло Сяо, пожав плечами, — так что такой ситуации не произойдет. Но если бы у меня были силы, почему бы не позаботиться обо всем сразу? Хотя тебе может нравиться играть с людьми, это просто не мой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предлагаете мне выкорчевать сорняки и полностью избавиться от них? — с улыбкой спросила Цзян Яо, и Ло Сяо нахмурился. Почему это звучало так, как будто он хотел, чтобы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забывай, что это твой выбор, — сказал он. Сразу после этого он схватил Луо Сяо за талию и выстрелил в информационный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 Сяо на руках он ворвался в то место, где они уже побывали, и замахал рукавами. Температура в заведении мгновенно упала до такой степени, что все стали вялыми 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Яо рванулась вперед, одна за другой покатились головы, люди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Что за этим стоит?!» — сказал толстяк, сбегая вниз по лестнице, его тело издавало хлопающие звуки, когда его жир шлепался сам о себя. Пот выступил на его лбу, так как эта чрезвычайно короткая вспышка упражнений истощила все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знать?" Цзян Яо с усмешкой сказала: «Тогда спроси того, кто посылает сообщение Четвертому принцу в тот момент, когда я вышел из здания! Я сказал, что никто не должен никому сообщать о моем компаньоне, и тем не менее, он осмеливается сделать это в тот момент, когда я ухожу!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было наполнено дискомфортом, когда он увидел, как люди превращаются перед ним в ледяные скульптуры, но когда он услышал голос Цзян Яо, он понял, что этот страшный демон на самом деле действует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не знал, кто такой Четвертый принц, Цзян Яо полностью осознавал проблемы, которые возникнут, если новости о Ло Сяо дойдут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произнесенные Цзян Яо, заставили толстяка побледнеть, и он оглядел комнату. «Почему бы просто не наказать одного человека, о котором идет речь? Зачем разрушать весь наш филиал информационного центра в Империи Чэнцзы? Вы объявляете войну нашему общеконтинентальному истеблишменту?!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пытайтесь угрожать мне престижем вашего центра сбора информации, — сказала Цзян Яо со смешком, — даже если бы эти старые козлы во главе вашего центра вышли мне навстречу, они бы склонили головы. Я здесь, чтобы отомстить за то, что он не послушал! Итак, я уничтожу всю ветвь здесь, в Империи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рукавом, и во всем центре все живое в радиусе сотни метров от того места, где он стоял, превратились в ледяные скульптуры. Это было сделано одним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затаил дыхание. Это было безжалостно на совершенно другом уровне! Способность делать то, что он делал, была отнюдь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 спросил Цзян Яо нежным голосом, глядя на ошеломленного Луо Сяо, которого он крепко обнимал за талию.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