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Линг Мо осмотрел спальню, он обнаружил, что комната была идентична его собственной, но что привлекло его внимание, так это единственная кровать, стоящая в конце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кровати лежали Цзян Яо и Ло Сяо, оба, казалось, глубоко спали. Цзян Яо лежал на спине и обеими руками обнимал Ло Сяо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с другой стороны, использовал грудь Цзян Яо как подушку, его голова поднималась и опускалась в том же ритме, что и дыхание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были слегка приоткрыты, обнажая ряд красивых зубов, а глаза трепетали под тяжелыми веками, показывая, что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Ло Сяо, с которыми он не знал, что делать перед сном, теперь лежали на груди Цзян Яо. В общем, это было идеальное зрелище двух влюбленных в глубоком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Мо никогда не ожидал, что Цзян Яо действительно спит. Как совершенствующемуся, ему не нужно было спать, но, тем не менее, он предавался чувству сна вместе со своим возлюбленным только ради того, чтобы держать его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зрелище, лицо Линг Мо стало безобразным, но он знал, что лучше не подходить ближе. Хотя у Цзян Яо не было никакого барьера, он, в конце концов, был сильным культиватором. Одно его присутствие рядом могло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Ло Сяо лежал у него на руках, он не мог действовать против него прямо сейчас. С последним долгим, проницательным взглядом, полным ненависти, он вышел из комнаты и снова запер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глаза Цзян Яо прищурились, и на его лице появилась улыбка. Он крепче сжал мальчика в своих объятиях и услышал, как с губ юноши сорвался жалобный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сверху вниз, Цзян Яо действительно почувствовал умиротворение, когда этот юноша был в его руках, но он не мог объяснить, почему это казалось естественным и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был единственным, кто не заметил ночного посетителя. Он спал так глубоко, что ничего не замечал, а его база совершенствования была настолько слабой, что он тоже не мог чувствовать Линг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Мо знал, что Цзян Яо силен, он не знал точно, насколько он силен. Он также не знал разницы между их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из-за этого невежества Линг Мо осмелился войти в его комнату, когда увидел, что барьера нет. Он совершенно игнорировал тот факт, что Цзян Яо не нуждался в барьере, чтобы чувствовать других людей, когда он сам присутствует.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Мо был расстроен. Он был озлоблен с первого момента, как встретил Ло Сяо, но после тщательного размышления решил, что на самом деле они не были любовниками. К сожалению, картина, представшая перед ним, когда он вошел в комнату, доказывала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не хотел ничего, кроме как убить Ло Сяо: «Я знаю, что я ему не понравлюсь, но если он не может дружить со мной, то ему не следует дружить ни с кем!» Лин Мо сказал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о которой я так много слышал, никогда ни с кем не дружил; он бы никогда ни о ком не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он оставался в стороне от мира. Я хочу, чтобы он оставался тем человеком, на которого я равняюсь. Сейчас он просто дурак, по уши влюбившийся в такого слабого смертного. Их отношения — не более чем шутка!»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надежда в сердце Линг Мо рухнула. Он надеялся, что Цзян Яо на самом деле оскорбляет Ло Сяо ради собственного развлечения, но, увидев зрелище, открывшееся ему, когда он вошел в их комнату, его последняя надежда испарилась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казалось правдой. Они действительно были любовниками, не просто партнерами по постели, а любовниками. То, как нежно Цзян Яо держала Ло Сяо, было достаточным доказательством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были просто партнерами по постели, он мог бы проигнорировать это. Цзян Яо была соблазнительной и привлекательной. У него было много таких партнеров в прошлом, так что в том, чтобы поддаться плотскому желанию из-за того, что нашел красивое лицо, не было ничего постыдного, но если бы в дело вмешались чувства, все стало бы намного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рассказать его братьям и сестрам», — пробормотал Лин Мо про себя. «Когда я выполню свою задачу по поиску лунного аниса для его высочества, я немедленно вернусь в столицу и сообщу им, что у их самого жестокого брата есть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смогу извлечь пользу из отношений с ним, я просто буду дружить с другими принцами и принцессами.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годами искали его слабое место, и вот, наконец,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даже не придется поднимать руку; остальные сами убьют этого отвратительного Луо Сяо. Меня даже не будут втягивать в последствия, потому что это не будет иметь ко мне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уйдет, Цзян Яо омоет мир кровью. Затем, когда он закончит, он вернется к отчужденному и беззаботному человеку, которым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Мо пробормотал себе под нос в своей комнате. Чего он не знал, так это того, что Цзян Яо мог слышать его так же ясно, как день, и его глаза опасно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пригласил Линг Мо только потому, что его братья порекомендовали именно этот культиватор души, но когда он нашел свою собственную астральную душу, он больше не был ему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Линг Мо попытается заискивать перед ним. В противном случае не было смысла присоединяться к путешествию, но кто мог знать, что он окажется таким упрямым и одержимым?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раньше видел много одержимых людей, и большинство из них ранее общались с ним, но Лин Мо был почти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они встречались самое большее три или четыре раза в своей жизни, и каждый раз это была лишь короткая встреча. У них не было уз дружбы, и их даже нельзя было считать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никогда не ожидал, что станет таким одержимым. То, что Лин Мо попытается убить Ло Сяо всем, что у него есть, и он все больше и больше разочаровывался.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ничего, кроме как просто убить Линг Мо. Он хотел избавиться от него раз и навсегда, но он уже согласился позволить Ло Сяо сделать это, поэтому ему нужна была веская причина, чтобы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было причиной того, что он вызвал у Ло Сяо такое смущение, заставив того лежать у него на руках. У него было ощущение, что Линг Мо использовал их трюк, притворяясь любовниками, поэтому он обязательно придет и понаблюдает.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входил, а они не спали, то он придумывал какое-нибудь оправдание, что перепутал их комнаты или что-то в этом роде. Даже если бы это звучало как оправдание, он бы рискнул ради получения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как они лежат вместе в постели, в такой интимной манере, глубоко спящими, на самом деле было тем, чего хотела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Линг Мо было очень мало самообладания, и он был не в состоянии сдержаться, когда его гнев ударил ему в голову. По этой причине он надеялся, что более сильный культиватор души нападет на Ло Сяо и даст ему повод убить его. Все это было направлено на спасение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пошло не так, как ожидала Цзян Яо. Линг Мо смог успокоиться и вышел из комнаты. Но слов, которые он потом услышал от Лин Мо, было достаточно, чтобы Цзян Яо почти полностью проигнорировала его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Лин Мо собирался использовать собственную семью Цзян Яо, чтобы убить его милую маленькую Астральную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семья будет колебаться, Цзян Яо не сомневался, что они воспользуются его отношениями с Ло Сяо, если узнают об этом. Хотя в то же время он также чувствовал себя уверенным, что никто не сможет причинить ему слишком много проблем. Только если его отец вмешается в дело, он опасается, что не сможет защитить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Цзян Яо решила больше об этом не думать. Он посмотрел на молодого человека в своих объятиях и снова почувствовал покой. Потом закрыл глаза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Ло Сяо проснулся от глубокого сна. Он спал невероятно хорошо и обнаружил, что, пока он спал в объятиях Цзян Яо, ему не снились кошмары о трупных марионетках.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увидел очаровательное лицо Цзян Яо на небольшом расстоянии. Улыбка висела на его идеальных губах, а глаза смотрели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выспалась, принцесса? — спросил он слегка хриплым соблазнительным голосом. Когда его назвали принцессой и он услышал голос, сердце Ло Сяо быстро забилось, а его лицо стало красным, как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погодя он нахмурился: «Некоторое время назад Лин Мо называл вас Его Высочеством... Зачем ему это делать?» — спросил он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ничего не знал о прошлом Цзян Яо, но ему было очень любопытно. Он чувствовал, что его оставили во тьме, в то время как все остальные были в свете, и, хотя он отказывался признавать это, он хотел узнать больше о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глаза Цзян Яо блеснули. "Вы хотите знать?" — спросил он,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Ло Сяо, искренне кивнув головой, чтобы показать, что на самом деле ему любопытно, почему его называют Его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я пока ничего вам не скажу», — сказал Цзян Яо, смеясь, когда увидел разочарованное выражение лица Ло Сяо. — Не волнуйся, — сказал он, сел и помог Ло Сяо подняться. «Я скажу вам в конце концов, но вам пока не нужно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ничего не мог сказать, когда ему говорили такое, поэтому он просто послушно кивнул головой. Хотя у культиватора души было разочарованное выражение лица, которое не исчезло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Цзян Яо было прекрасным, когда он увидел все странные выражения лица Луо Сяо. Этого юношу было так легко понять, но потом он почувствовал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 ли Ло Сяо слишком наивен? Как ему удалось прожить жизнь с таким небольшим опытом? Как ему удалось не быть обманутым всеми, кого он знал? Как он будет управлять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Яо был готов быть рядом с Ло Сяо в любой момент в течение дня, но он знал, что, когда они найдут Лунный Анис, и он привезет Ло Сяо с собой в столицу, они не будут вместе, поскольку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мысль об этом повергла его в легкую депрессию, он знал, что это факт. По этой причине он знал, что должен научить Ло Сяо вести себя правильно и не быть так легко обманутым.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жил до того, как я появился? Сказал Цзян Яо мягким и нежным голосом, стащил Ло Сяо с кровати и начал одевать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доверять незнакомцам», — ворчал он, явно беспокоясь о Луо Сяо, поэтому начал перечислять целый набор правил, которые Луо Сяо нужно было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что случилось с Цзян Яо, Ло Сяо понятия не имел, но он чувствовал честную заботу в своих словах, заставляющую его сердце смягчиться. Он изо всех сил старался запомнить каждое слово, сказанное ему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Ло Сяо все еще был уверен, что причиной этой нежности было то, что он был астральной душой. Накануне он проклинал тот факт, что у него есть Астральная Душа, за все трудности, которые она ему принесла, но теперь он был благодарен. Он был так рад вниманию, которое он получал от Цзян Яо, что благодарил богов за то, что они дали ему астральную душу, чтобы он был полезен единственному оставшемуся в живых человеку, который действительно заботился о нем, хотя и из-за его астральной души.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http://bllate.org/book/17325/1623727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