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Было ясно, что на этот раз Цзян Яо была очень зла. Его глаза полыхнули гневом, а улыбка была такой пугающе холодной, что даже Линг Мо начал опасаться за свою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нормально, что я чувствую себя намного лучше после того, как принял яд?» — внезапно спросил Ло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собирался ничего говорить, но чувствовал, что недостаток энергии и усталость, которые всегда были глубоко в его костях, медленно исчезают.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чувствовал себя гораздо более энергичным, как будто поток энергии хлынул в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что происходит, но его слова заставили Цзян Яо прислушаться к нему, а не сосредоточиться на Лин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Линг Мо был ошеломлен, когда услышал эти слова. Яд Девяти Инь был ядом. При употреблении он убьет любого человека, с которым соприкоснется.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обладали атрибутом Ян и были неспособны справиться с сильным холодом, содержащимся в Яде Девяти Инь. У него было только четыре способа выжить. Во-первых, если бы он был женщиной, но Цзян Яо не сомневалась, что он действительно мужчина. Лин Мо тоже не сомневался в этом, увидев реакцию Цзян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причина была бы в том, что он был бы сильнее, чем культиватор Святого Ранга. На таком уровне Яд Девяти Инь не мог воздействовать на него, потому что его внутренние энергии устраняли яд самостоятельно. Но для Ло Сяо это было невозможно. Каждый, кто смотрел на него, мог видеть, что его сила была только на уровне Низкой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Третьей причиной была вероятность того, что у него была особая конституция, которая позволяла ему справляться с холодом намного лучше, чем другие мужчины, приписываемые Ян. Это было возможно, но это также было настолько редко и маловероятно, что Цзян Яо отбросила это, немного подумав. Он даже проверил тело Ло Сяо своей Ци, но не почувствовал ничего неожиданного.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четвертая возможность заключалась в том, что на его теле было какое-то тайное сокровище, которое делало яд бесполезным. Это было то, что, по мнению Цзян Яо,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он видел, как Ло Сяо, обладавший силой смертного, убил трупную марионетку, которая была на Небесном Ранге. Он все еще не понял причину этого выброса энергии, но понимал, что это должно быть что-то совершенно поразительное.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мог так же легко убить культиватора Небесного ранга, возможно, он также мог противостоять Яду Девяти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продолжал наблюдать за своим телом. Ему стало холодно, но не холодно. Он чувствовал, что энергия взрывается внутри него и медленно просачивается в сферу духовной энергии в его разуме. Он чувствовал, что энергия, которую он мог контролировать, постоянно увеличивалась.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увеличением его базы совершенствования, но это было медленное и неуклонное увеличение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свирепо посмотрел на Лин Мо, затем, хмыкнув, встал и потащил Луо Сяо за собой в комнату, которую они сняли.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скверном настроении, потому что понял, что не все держит под контролем. Если Линг Мо использовал яд, то ему нечем было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был настолько силен, что яд не действовал на него, и в результате у него не было с собой противоядий. Если бы Ло Сяо действительно был отравлен, то он не смог бы его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непростительно. Осознания того, что вещи не полностью находятся под его контролем, было достаточно, чтобы разозлить Цзян Яо. На этот раз Ло Сяо повезло, но кто знал, как долго продлится его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вошли в комнату, Цзян Яо еще раз бросила долгий взгляд на тело Ло Сяо. Как бы он ни смотрел на него, он выглядел нежным, как женщина, и прекрасным, как фея, но он, без сомнения, был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него было гибкое тело с изящными руками, красивой формы шея и лицо такое невинное и чистое, что даже боги позавидовали бы, но как бы он ни смотрел на него, это был насквозь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 приказал Цзян Яо, и Ло Сяо нерешительно шагнул к нему. — Ближе, — крикнул он, и Ло Сяо подошел немного ближе, но все еще был в нескольких шагах от него. — Подойди ко мне, — сказал Цзян Яо, улыбаясь ему и протягивая руку, чтобы Ло Сяо мог схватить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колебался. Он чувствовал, что если возьмется за эту руку, то потеряет что-то важное этому человеку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колебания, Цзян Яо слегка нахмурилась, но ничего не сказала. Он не привык к тому, что кто-то не сразу следует его приказам, но было ясно, что этот молодой человек не видел в нем эгоистичного и безжалостного существа, которым он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время от времени пугался своих действий, этот молодой человек все еще считал Цзян Яо своей скалой - своим безопасным местом. Он чувствовал себя комфортно в его объятиях и в безопасности, когда был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всех людей в мире только Ло Сяо мог так себя чувствовать. Во всем этом мире только Ло Сяо был, в глазах Цзян Яо, достаточно интересным, чтобы позволить ему чувствовать себя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некоторое время, Ло Сяо осторожно протянул руку и взял руку Цзян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взял Цзян Яо за руку, Ло Сяо почувствовал, как электричество пробежало по его телу. Он встряхнул и почти отдернул руку, но Цзян Яо крепко держала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притянул его к себе и обнял. Голова Ло Сяо уткнулась в грудь Цзян Яо, и он ощутил нежный запах сандалового дерева, прислушиваясь к ровному биению сердца Цзян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закрыл глаза и почувствовал покой. Было так хорошо лежать в объятиях Цзян Яо; ему было так комфортно держаться за его сильные руки, но он также изо всех сил пытался бороться с этим чувством.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был уверен, что Цзян Яо волновался только потому, что чуть не потерял свою драгоценную Астральную Душу. Ло Сяо не сомневался, что причиной такого поведения Цзян Яо было то, что его отравили, но не потому, что он был ранен, а потому, что это означало, что он потеряет особую астральную душу, с которой он столкнулся.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заключалась в том, что, хотя Цзян Яо знал цену душе Ло Сяо, он не обращался с ним так, как обычно обращался со своими полезными подчиненными.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относился к Ло Сяо как к кому-то важному для него, и даже он сам был поражен его внезапной переменой.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вдруг изменил свое поведение? Было ли это только из-за этого странно прекрасного культиватора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Цзян Яо была по-прежнему безжалостна ко всем остальным. Эта гостиница вступила в сговор с Линг Мо, чтобы убить Ло Сяо, поэтому он позволил им жить еще один день, так как ему нужно было где-то спать, но на следующий день он залил гостиницу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были безжалостными и холодными, когда он думал о том, что могло произойти, и его убийственное намерение медленно вытекало из его тела, когда он смотрел на расслабленного человека в своих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немного отдохнем, — сказал Цзян Яо, но Луо Сяо расширил глаза. Это был не первый раз, когда он спал в одной постели с Цзян Яо, но это был первый раз, когда они намеренно ложились спать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Цзян Яо усмехнулся, когда увидел, что лицо Ло Сяо покраснело от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пробормотал Ло Сяо. Он снял обувь, но остался в одежде и смотрел на кровать так, как будто смотрел на кровавое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были серьезными, а тело слегка дрожало. Бросив быстрый взгляд на Цзян Яо, он забрался в постель. Он нашел угол кровати и завернулся в одно из одеял. Затем он закрыл глаза и попытался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действия заставили Цзян Яо усмехнуться, но он ничего не сказал. Он разделся так, что на нем была только внутренняя мантия, а затем лег рядом с Ло Сяо — так близко, как только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будет довольно холодно, если ты не подойдешь ближе, — засмеялся он, но Луо Сяо покачал головой, как барабанный грохот. — Я не замерзну, — упрямо сказал он, но Цзян Яо не собиралась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не буду тебя есть, — пообещал он, но Ло Сяо скептически посмотрел на него. Это был человек, который относился к нему как к своей забаве. Ему нравилось видеть его смущенным, и он весело дразнил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 же время Ло Сяо понимал разницу между ними двумя. Цзян Яо был способен убить сотни экспертов за раз, тогда как Ло Сяо не мог убить даже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Цзян Яо искренне желала, чтобы они спали рядом друг с другом, то Ло Сяо действительно некуда было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было именно то, чего хотела Цзян Яо. Поэтому он протянул руки и поднял простыню, в которую был завернут Ло Сяо, прежде чем положить его на руки. Затем он взял другое одеяло и тоже обернул им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тебе не будет холодно, — удовлетворенно сказал он, а ослепительная улыбка сияла на Ло Сяо с такой нежностью, что его сердце екнуло. Он не мог продолжать смотреть на лицо Цзян Яо, не краснея.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чувствовал себя немного холодно с тех пор, как выпил яд Девяти Инь, но Цзян Яо был прав, он быстро согрелся, когда старший мужчина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голова покоилась на груди Цзян Яо, и он слышал ровный стук своего сердца. Непрерывный, нежный ритм вызывал у него сонливость.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уплыл в страну грез с приоткрытым ртом и закрытыми глазами. С тех пор, как он оказался на груди Цзян Яо, его лицо покраснело, а глаза были закрыты, потому что он не осмеливался смотреть на красивого и соблазнительного Цзян Яо, но теперь, когда он заснул, его кожа снова побелела.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мальчика в своих руках, Цзян Яо казалось, что он держит нефритовую статуэтку. Идеален во всех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такой хилый, — бормотал он про себя, — я должен быть осторожен и не держаться слишком крепко, иначе он сломается. Меня всю жизнь называли красивым, но я никогда не думал, что существует что-то настолько маленькое и хрупкое. Ло Сяо приходится идти по жизни с таким хрупким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Цзян Яо покачал головой. Каждый его вздох был наполнен ароматом Ло Сяо, и на этот раз Цзян Яо почувствовала себя счастливой. «Мне не нужен сон, но, думаю, я должен сделать исключение на этот раз», — пробормотал он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рука лежала на тонкой талии Ло Сяо, а другая гладила его волосы. Постепенно его движения становились все медленнее и медленнее, и он тоже погрузился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Мо стоял за дверью, прижавшись к ней ухом. Цзян Яо не удосужилась поставить барьер, так как барьер был бесполезен против Лин Мо в любом случае, но это натолкнуло Лин Мо на мысль проверить, действительно ли они были любовниками.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он чувствовал, что что-то не так. Ло Сяо был слишком робок, слишком напуган и слаб. Были ли они настоящими любовниками или Цзян Яо просто притворялась?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нужны были ответы, и единственный способ получить их — это наблюдать за их общением, когда его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отпер дверь своей духовной энергией и открыл ее с несколькими скрипящими звуками.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вошел в комнату, он услышал тяжелое дыхание двоих, которые глубоко спали.</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http://bllate.org/book/17325/1623726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