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хотел украсть мои вещи? — спросил Цзян Яо у единственного выжившего бандита —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говорить! Я буду говорить! — закричал мужчина в панике и страхе, но Цзян Яо лишь легонько шлепнула его. Это заставило мужчину упасть, когда кровь и осколки зубов хлынули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Ло Сяо сразу почувствовал, что Цзян Яо был немного сильнее Лин Мо. Когда Лин Мо ударил его, хотя он был ранен, он не потерял зубов и лишь слегка истек кровью, хотя его также отбросило к стене комнаты.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слышать, что ты хочешь сказать, — сказала Цзян Яо сладким голосом, нежным, как весенний ветерок, но в то же время это заставило и Ло Сяо, и лидера бандитов неудержимо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сделала шаг и оказалась рядом с выжившим. Он нагнулся, схватил главаря бандитов за шею и поднял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хватал ртом воздух, когда его глаза вылезли наружу. Его лицо медленно побагровело, и Ло Сяо, стоявший недалеко от них, отвел взгляд. Ему было неудобно наблюдать за этим проявлением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обернулся, он внезапно увидел луч света, летящий к ним со скоростью, даже превышающей скорость, с которой бандиты двигались раньше. В тот момент, когда он увидел это, это было также моментом, когда оно появилось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луч, Ло Сяо сразу понял, кто это. Он вскрикнул и лег на землю, когда перед ним появился Линг Мо. Но прежде чем Линг Мо успел среагировать, к нему с такой силой и скоростью было брошено тело, что он был вынужден увернуться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видел, как ты вернулся, — угрожающе низким голосом сказал Цзян Яо, внезапно встав прямо позади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главаря бандитов дергалось на некотором расстоянии, но после нескольких судорог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Мо было надменным, когда он посмотрел на Цзян Яо, его глаза были полны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приветствовать меня трупом? У меня не было плохих намерений. Я просто хотел предупредить вас о группе бандитов, которые бродили в этих краях, — сказал он, но, хотя и объяснял, его голос был слабым, и даже он знал, как фальшиво он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вижу, что вы уже встретили их и что они встретили здесь свой конец. Это, конечно, прискорбно, но ничего не поделаешь. Я просто рад, что и ты, и твой маленький... друг живы и здоровы,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Яо фыркнул, но ничего не сказал, он просто положил холодную руку на плечо Ло Сяо, прижав его к собственному телу, чтобы дать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 Мо улыбался снаружи, он не мог полностью скрыть обиду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бандиты каким-то образом смогут одолеть Цзян Яо, но, увидев сцену перед собой, он понял, что сильно недооценил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у них нет шансов, он хотел рискнуть всем, вмешавшись сам, но кто бы мог подумать, что Цзян Яо сосредоточил свое внимание на Ло Сяо и даже выбросил труп,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Яо хотел защитить Ло Сяо, тем больше Лин Мо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Мо вырос в Империи Тяньсун. Он снова и снова слышал рассказы об этом Седьмом Принце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Демонов был гением номер один всех времен! Он родился тысячу лет назад, и все эти годы он всегда претендовал на звание гения номер один. Позже он стал известен как второй по силе человек на всем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известен своей невероятной жестокостью. Он убьет любого, кто будет противиться ему, и его не заботят ничто и никто, кроме тех, кто приносит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ему выгодно, он бы даже свою семью бросил. По крайней мере, так гласили слухи. На самом деле, ходили слухи, что смерть Пятого Принца Демонов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Цзян Яо был холоден и бессердечен. Что он никогда и никому не позволит приблизиться к себе и будет оскорблять тех, кто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завален бесчисленным количеством красивых женщин и мужчин, готовых броситься на него, потому что его сила была подавляющей, а также потому, что он был известен как самый красивый мужчина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Яо было все, что только можно пожелать. У него была власть и влияние. Он был известен своей безжалостностью и эгоизмом, но теперь, когда Лин Мо увидел его другую сторону, он постепенно забыл о настоящем Цзян Яо. Он забыл, что этот человек холоден как глыба льда и готов на все ради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пришел к выводу, что, поскольку он был маркизом империи Тяньсун, он был в целости и сохранности, независимо от того, сколько заговоров с убийствами он затеял против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бы не подумал, что единственная причина, по которой он все еще жив, заключалась в том, что Ло Сяо убедил Цзян Яо, что тем, кто должен принять меры против себя, Лин Мо, должен быть он, а не старший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взглянула на Лин Мо, но ничего не сказала. Вместо этого он наклонился вперед и еще раз сбил Ло Сяо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был довольно тонкокожим и легко смущался. Он покраснел, когда у него была хоть малейшая связь с Цзян Яо. Он все еще был невероятно застенчив, даже когда знал, что Цзян Яо заботится о нем только потому, что у него есть астральная душа, и что все это было просто игрой. Его лицо было таким красным, что казалось, будто с него капает кровь, когда Цзян Яо несла его, как принцессу,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на разведку», — сказал Линг Мо сквозь стиснутые зубы, но никто не обратил на него внимания. Глаза Линг Мо опасно заблестели, но он не вспыхнул от гнева; вместо этого он превратился в луч света, который быстро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двигаться», сказал Цзян Яо с нежной улыбкой на губах. Затем он наклонился вперед и мягко поцеловал Ло Сяо в лоб, глупо напугав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Мо не было рядом с ними, так зачем ему целовать его? Это не имело для него никакого смысла, и его лицо выдавало его чувства. Его лицо было таким ошеломленным и удивленным, что Цзян Яо не могла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поцеловал его в лоб. Это казалось правильным, поэтому он сделал это. Увидев ошеломленное и озадаченное выражение лица, смешанное с небольшим колебанием и сомнением, он безмерно позабавился.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ужасно умел скрывать свои эмоции. Все, что он думал, отображалось на его лице, поскольку у него никогда не было реального жизненного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поцеловал? — окаменев, спросил Ло Сяо, но ответа не последовало. Цзян Яо только крепче сжал гибкое тело в своих руках и помчался вперед с комфортной для него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вздохнул. Он понял намек. Цзян Яо не собирался рассказывать ему, что происходит, но он увидел улыбку на губах старшего мужчины, заставившую его казаться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больше ничего необычного не произошло, но когда наступила ночь, они нашли небольшую гостиницу, где их ждал Линг Мо. Он не жаловался на остановки на ночь; на самом деле, он вообще не жаловался. Это было долгожданным изменением, но оно также вызывало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стал таким понимающим? Вероятно, у него был еще один трюк в рукаве. К тому времени, как они добрались до гостиницы, Линг Мо уже нашел для них места в ресторане гостиницы, который находился на первом этаже, и, прежде чем они пришли, он заказал для всех несколько блюд и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как всегда, была настроена скептически, но все казалось неуместным. Ло Сяо выпил чашку чая во время еды и был единственным, кто пил чай, в то время как Цзян Яо и Лин Мо пили вино. Затем, усевшись и поев немного, Цзян Яо поняла,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прекрати пить!» — прорычал он, выхватывая чашку из рук Ло Сяо, прежде чем понюхать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«Яд Девяти Инь!» Глаза Цзян Яо стали ледяными, а его рука рванулась вперед, схватившись за шею Лин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противоядие прямо сейчас, или я убью тебя, — сказал он голосом таким ровным и холодным, что даже ад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сказал Линг Мо с легкой ухмылкой на лице, которая становилась все темнее и темнее, пока он хватал ртом воздух. Хотя он был в опасной ситуации, он, казалось, наслаждался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уже должен был проглотить немного Яда Девяти Инь. Он сделан из девяти трав атрибута инь и убьет любого человека, в котором много энергии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хуже меня знаешь, что от этого яда нет противоядия. Кто отравит твоего дорогого? Такие безжалостные, — усмехнулся Лин Мо, но Луо Сяо просто посмотрел на них обоих. Он был отравлен? Но... Он чувствовал себя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употребления Яда Девяти Инь его тело медленно замерзнет — вскоре он превратится в ледяную скульптуру. Это должно начаться сейчас, поэтому, даже если вы убьете меня, я смогу насладиться его отчаянным, жалким лицом, — сказал Лин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чувствую себя хорошо? Слабым голосом сказал Ло Сяо, продолжая осматривать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быть в порядке. Ты выпил знаменитый яд Девяти Инь!» Цзян Яо сказал растерянно, но когда он посмотрел на Ло Сяо, то увидел, что молодой человек действительно не дрожит от холода и совсем не выглядит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выглядел озадаченным, продолжая наблюдать за своими руками и остальным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был так удивлен, что отпустил Лин Мо, но в то время как Цзян Яо был удивлен, Лин Мо был расстроен. Это был его собственный яд Девяти Инь, и он хранил его долгое время, не желая использовать его из-за 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легендарный яд, на который он выменял ранговое сокровище, оказался совершенно бесполезным. Его обманули? Ни за что, даже Цзян Яо узнала запах печально известного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Ло Сяо каким-то образом был невосприимчив к этому яду. Как он мог быть устойчивым к токсину, от которого замерзли бы все люди? Это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тоже ломал голову, пытаясь разгадать тайну. Он знал, что Ло Сяо убил труп марионетки силой культиватора Небесного Ранга, но, похоже, это был не единственный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маленькой Астральной Душе, казалось, очень повезло. Цзян Яо и Лин Мо провели следующий час, внимательно изучая все, что касается Ло Сяо. Лин Мо не разрешалось прикасаться к нему, но руки Цзян Яо не могли не измерить его пульс и направить Ци в тело молодого человека, чтобы убедиться, что нет никаких признаков Яда Девяти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 полностью исчез, казалось, будто его извлекли.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нашел ничего тревожного и только по прошествии часа почувствовал облегчение. Линг Мо, с другой стороны, скрежетал зубами так сильно, что казалось, он их сломает. Не слишком ли повезло Ло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сказал, что тебе понравится смотреть, как мой Сяосяо превращается в ледяную скульптуру?» Сказал Цзян Яо, когда он, наконец, вернулся к разговору, который у него был с Лин Мо ранее, и, услышав голос, который звучал заманчиво и соблазнительно, Лин Мо почувствовал, как по его телу пробежали мурашки. Он был высокопоставленным культиватором души и мог чувствовать гнев, который Цзян Яо скрывала под своей спокойной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http://bllate.org/book/17325/1623725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