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Лин Мо сделал именно это и бросился вперед на своей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 самом деле делал, Ло Сяо и Цзян Яо понятия не имели, да и особо их это не волновало. Они просто почувствовали облегчение теперь, когда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попытается сделать что-то еще, я убью его, — строго сказал Цзян Яо, но Луо Сяо лишь покачал головой. «Я убью его, когда стану сильнее, — сказал он, — я докажу, что способен отомстить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довольно независимый маленький парень, не так ли?» Сказала Цзян Яо со смешком, но затем Ло Сяо надулся. — Разве ты не тоже?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в том, что у тебя есть силы, чтобы поддержать это», — продолжил он, и Цзян Яо понял,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принадлежишь мне, поэтому вполне естественно, что я отомщу за тебя как за свою собственную», — сказала Цзян Яо, не теряя ни секунды. Его слова заставили сердце Ло Сяо забиться быстрее, прежде чем ему удалось снова успокоиться, когда он подумал о том факте, что Цзян Яо имел в виду только то, что он владеет его душой. В конце концов, он наложил на него печать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смотрел на Ло Сяо, ожидая увидеть, как его лицо снова станет красным и смущенным, зрелище, которое доставило ему большое удовольствие и радость, но лишь легкий оттенок появился, прежде чем лицо Луо Сяо вернулось к своему обычному бледному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игривые слова были проигнорированы, Цзян Яо почувствовал себя слегка раздраженным, но также и озадаченным. Что случилось с Луо Сяо после избиения, которое вызвало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Мо что-то сказал ему? Гнев и ненависть внутри Цзян Яо разгорелись еще больше. В начале он просто видел в Линг Мо раздражение, кого-то, кто стоял у него на пути. Но, увидев, как Луо Сяо дважды был ранен из-за него, и увидев, как изменилось его поведение, Цзян Яо была очень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большое удовольствие в том, чтобы дразнить Ло Сяо. Видеть, как он взволнован и смущен, было источником развлечения, но то, что он стал более настороженным, заставило Цзян Яо быть озадаченной и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пытался завязать разговор, но каждый раз Ло Сяо отвечал кратко, и разговор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Сяо мог разозлиться, заговорив, или смутиться, но не в этот раз. Он просто терпел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возложил всю вину на Лин Мо. Если бы Лин Мо только что ушел, поведение Ло Сяо не изменилось бы. Он забыл, что если бы Линг Мо действительно ушел, то у них не было бы причин продолжать вести себя как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заботился ни о чем, кроме собственного развлечения и выгоды. Хотя он не понимал чувств, которые он испытывал, когда был с Ло Сяо, он чувствовал себя более умиротворенно, чем за очень долгое время, и он не собирался отпускать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некоторое время молчали, продолжая идти вперед. Их скорость была быстрой, и Ло Сяо, который пытался сосредоточиться на проплывающих мимо пейзажах, быстро обнаружил, что его тошнит, потому что все движется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его лицо было скрыто на груди Цзян Яо, когда он мирно спал, но сегодня он чувствовал себя хорошо отдохнувшим. У него больше не было причин скрывать свое лицо. На самом деле, он не хотел этого делать из страха стать еще более зависимым от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Сяо чувствовал, что в последнее время зря потратил время. Он мог бы провести эти дни, совершенствуя и увеличивая свою силу, но вместо этого он оказался в объятиях того, кого боялся, но был вынужден полагаться на него. Кого-то, кого он не хотел терять, но в то же время не хотел и приближаться к этому человеку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погрузился в размышления, но потом заметил, что они неподвижно стоят на земле, а не летят вперед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озадаченно спросил Ло Сяо, но Цзян Яо жестом попросила его замолчать. Увидев веселое выражение лица Цзян Яо, Ло Сяо еще больше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следишь за нами, почему бы тебе уже не выйти? Голос Цзян Яо раздался в их пустом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дороге, и вокруг не было ни одного человека. Услышав слова Цзян Яо, Ло Сяо огляделся более внимательно, но куда бы он ни посмотрел, он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положила Ло Сяо на землю и, улыбаясь, приложила палец к его губе, жестом призывая молодого мужчину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задавался вопросом, что происходит, но он сделал то, что ему сказали, с любопытством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ничего не происходило, но вскоре вдалеке появлялось все больше и больше людей. Они двигались быстро, даже быстрее, чем когда Цзян Яо летел с Ло Сяо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беспокоился. Там были сотни культиваторов! Все они выглядели крайне угрожающе и злобно. Хотя Цзян Яо был силен, он никак не мог справиться с таким количеством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Сяо пожалел, что недостаточно силен. Он винил свое слабое и болезненное тело в том, что не смог помочь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Ло Сяо практически закричал с раздражением в голосе: «Я знаю, что ты способен двигаться намного быстрее без меня, поторопись и уходи! Это лучше, чем мы оба умрем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больше не боялся смерти. Он видел, как вся его деревня была уничтожена и съедена прямо у него на глазах. Если бы он умер, то снова воссоединился бы со своими друзьями и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независимо от причины, Цзян Яо хорошо с ним обращалась. Ему было бы противно видеть этого человека раненым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Луо Сяо увещевает его, сердце Цзян Яо стало теплее, а улыбка на его лице стала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этой группы бандитов достаточно, чтобы покончить с этим лордом?» Слова Цзян Яо были резкими, и в его голосе сквозила жестокость. Его глаза блестели, и он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горечь с тех пор, как Лин Мо победил Ло Сяо, и ничего не мог с этим поделать. Дело было не в том, что он боялся последствий убийства Лин Мо, а в том, что он уважал слова Ло Сяо. Ло Сяо хотел отомстить сам, поэтому уважал желание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было сдерживаемое разочарование, смешанное с его запутанными эмоциями по поводу молодого человека, Цзян Яо внезапно почувствовал желание убить всех бандитов, которые сделали его и Ло Сяо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был немым; он знал, что за нападением бандитов должен стоять Лин Мо, но ничего не мог доказать. Раз уж они решили шагнуть в эти мутные воды, значит, они сами виноваты в том, что растратили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потрясен, когда услышал высокомерные слова Цзян Яо. На самом деле он не знал, насколько сильны последние, но они противостояли сотням экспертов! Это не может быть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 Сяо увидел взволнованное выражение лица Цзян Яо, он только покачал головой: «Ну, если мы собираемся умереть, то мы умрем вместе. Я думаю, не так уж плохо иметь кого-то, кто составит мне компанию, — пробормотал Ло Сяо со вздохом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но Цзян Яо услышал слова, и его жестокое лицо слегка дернулось: «По крайней мере, поверь в меня», — сказал он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наступающие специалисты достигли их и окружили. Все они были в очень поношенной одежде и со свирепым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отдай нам маленького мальчика, и мы тебя отпустим», — мужчина, который, похоже, был лидером, выступил вперед и сказал. Его глаза выглядели жадными, когда они посмотрели на Ло Сяо, заставив младшего вздрогнуть. Он вдруг понял, что если он окажется в руках этого человека, то его ждет мировая боль и желание быть уже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Цзян Яо потемнели от гнева. На его лице все еще была улыбка, но эта улыбка стала леденяще-холодной.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Извините, он мой, — с улыбкой сказала Цзян Яо. Его голос был спокоен и собран, но в нем царила королевская нотка, от которой, казалось, невозможно было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нас в безжалостности! Сказал лидер группы и начал смеяться, как будто он услышал самую смешную вещь в мире, но он действительно имел способность быть высокомерным. Они имели абсолютное численное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веришь, что сможешь победить этого лорда, имея только такое количество культиваторов?» Цзян Яо сказал, рассмеявшись и покачав головой: «Тогда подойди ко мне, покажи мне, что дало тебе смелость говорить о том, чтобы забрать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главарь бандитов наконец почувствовал, что что-то не так, но знал, что отступать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разделитесь на две группы! Одна атака культиватора Ци; другие убивают ребенка, а затем уходят! Наша единственная задача — избавиться от этого панка, остальное не имеет значения!» — скомандовал главарь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они не смогут справиться с ребенком при таком количестве людей, но Цзян Яо терял терпение. Он взмахнул рукой, и из него вырвалась нить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двигалась, как змея, и приняла форму дракона, ревущего в небо, прежде чем ринуться к множеству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четыре были поглощены еще до того, как успели среагировать. Все они были одними из сильнейших в группе, и их несчастная смерть потрясла остальных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дракон не остановился. Он продолжал двигаться вперед, убивая и пожирая одного человека за другим. Казалось, он не стал слабее; вместо этого казалось, что каждый человек, которого он пожирал, оживлял его и заставлял становиться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половина бандитов погибла от этого дракона Ци. Увидев такое зрелище, бандиты запаниковали. Они попытались отступить, но их всех съели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молча наблюдал за ними. Он стоял позади тела Цзян Яо, держась за его одежду вспотевшими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тошноту, когда увидел, как люди умирают один за другим. Он чувствовал себя неловко и несчастно. Вокруг него была смерть, но он, наконец, кое-что понял и принял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ему пришлось смириться с тем, что другие умрут. Линг Мо был готов на многое, чтобы убить его, поэтому однажды ему тоже пришлось убить Линг Мо, иначе это никогда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Ло Сяо почувствовал себя плохо. Он вцепился в одежду Цзян Яо и почувствовал, что получает немного силы от человека, который стоял перед ним. Хотя он был напуган и обеспокоен, он обнаружил, что все еще очень зависит от Цзян Яо. Тем не менее, в этой ситуации он почувствовал облегчение, что рядом с ним оказался более сильный человек. Кто знал, что бы с ним стало без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почувствовал руки, вцепившиеся в его одежду, и на его лице расплылась нежная улыбка. Он защищающе стоял перед Ло Сяо и следил за тем, чтобы никто не мог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убивал всех, одного за другим, пока не остался только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Ло Сяо достаточно понял Цзян Яо, чтобы понять, что этого лидера ждет мир боли. У него не будет счастливого конца, и он не сможет молить о смерти.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