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Почувствовав убийственное намерение в словах Цзян Яо, толстяк неудержимо вздрогнул. Он позволил жадности взять верх над собой и даже пытался вымогать деньги у принца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«Ваше Высочество, пожалуйста, извините этого скромного, — пробормотал он, — я был ослеплен жадностью, не зная, что хорошо, а что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Яо все еще были полны ненависти, когда он смотрел на толстяка. «Зовите меня, сэр Цзян, пока я здесь, — приказал он, — и поторопитесь и расчистите для нас карету. Принеси нам отвар и напитки, а также миску с водой и маленькое полотенце».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мысленно ругал себя, но внешне улыбался и кивал головой, как цыпленок, клюющий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спешке один из лучших вагонов опустел, и те, кто сидел внутри, перебрались в другое место. Хотя им было тесно, никто из них не осмелился сказать об этом - тот, кто взял их карету, был, в конце концов, очень сильным принцем демонов, который грозился казнить весь их караван.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вагон опустел, вошел Цзян Яо с Луо Сяо на руках. Его лицо было бледным, и он был совершенно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оглядела маленькую карету. Хотя он был лучшим из всех, он не был роскошным. Некоторые скамейки были покрыты звериными шкурами и одеялами, и он осторожно положил Ло Сяо на одну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вошел вместе с ним, но ничего не сказал. Он просто сел на другую скамейку и наблюдал, как Цзян Яо осторожно заворачивает молодого человека в одеяла. После этого Цзян Яо приняла тазик с теплой водой от женщины из каравана.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использовал полотенце, чтобы вытереть пот с лица Ло Сяо, прежде чем сел прямо на пол рядом с мальчиком. Время от времени он вытирал Ло Сяо лоб, где продолжал выступать пот, но больше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вспыхнул. Мало того, что их совместная поездка была испорчена тем, что за ними шел этот молодой человек, но теперь они еще и задержались, потому что он был так слаб, что у него поднялась температура от простого пореза на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посмотрела на Ло Сяо нежными глазами. Он начал менять повязку на руке. Порез был длинным и шел почти от плеча до запястья. Из раны виднелась его кость. Даже сильный Цзян Яо не мог не вздрогнуть, глядя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взял свою вышитую сумку и нашел несколько лекарственных пилюль. Он заказал новый таз с водой и положил в воду таблетки. Лекарственный запах начал пропитывать весь вагон, и и без того уродливое лицо Линг Мо стало еще уродливее. Таблетки все качественные. Если бы они были даны ему, то он смог бы повысить свой ранг, но теперь они использовались, чтобы промыть рану бесполезной раны культиватора души низкого земного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промывания раны заставила Ло Сяо проснуться. Он почувствовал, как энергия проникает в его рану, и его мышцы медленно начали срастаться. Вся его рука начала заживать, однако процесс был настолько болезненным, что пот на лбу усилился.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мягко сказал Цзян Яо, удерживая Ло Сяо одной рукой, а другой промывая 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рана почти полностью зажила, оставив лишь серебряный шрам на руке, который со временем исчезнет.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тут же пожалел, что не сделал этого в тот момент, когда был ранен, но он не воспринял рану всерьез. Для кого-то вроде него это действительно не было серьезной раной, и она зажила бы за несколько мгновений, но Ло Сяо был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всего лишь культиватором души низкого земного ранга. Он был далек от того, чтобы быть таким сильным, как Цзян Яо, и его тело не было таким устойчивым или способным исцеляться так быстро. Это был смертный.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Осознав свою оплошность, Цзян Яо был немного недоволен, но когда он увидел удивленное и озадаченное выражение лица Ло Сяо, когда он посмотрел на свою раненую руку. Увидев это зрелище, он не мог не улыбнуться.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использовал некоторые из своих лучших таблеток, это определенно стоило того. С тех пор, как Ло Сяо потерял сознание, он чувствовал себя совершенно бесполезным.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немного, — мягко сказала Цзян Яо Ло Сяо, потирая голову теплой рукой. «Вам нужно как можно больше отдыхать, чтобы полностью выздороветь. Хотя таблетки помогли, ваше тело было напряжено в процессе. Я пойду принесу тебе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действительно очень устал. Рука, гладившая его по голове, казалась такой надежной, что он не мог не кивнуть головой и снова послушно лег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и вскоре уснул.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Сяо заснул, Цзян Яо подумал было выйти из кареты, чтобы достать немного еды для Ло Сяо, но он не осмелился оставить свою Астральную Душу наедине с Лин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уже однажды пытался убить его, если они были наедине вместе, кто знал, будет ли Ло Сяо жив больше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«Линг Мо, ты можешь пойти за едой?» Цзян Яо знал, что Лин Мо ненавидит Ло Сяо, но он также знал, что не откажет ему, потому что Лин Мо знал, кто такой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в курсе всех слухов о Цзян Яо. Он знал о темпераменте и поведении Цзян Яо. Он определенно пошутил бы над ним, даже если бы ненавидел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видно уже по тому, как он оставался рядом с Цзян Яо, даже когда Луо Сяо был там. Он знал, какую пользу может принести Цзян Яо, но был настолько ревнив, что забыл о вспыльчивом характере Цзян Яо. Все, что он помнил, это то, что Цзян Яо, с которой он должен был сблизиться во время этой поездки, взял с собой слабака, который привлек все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Цзян, — крикнул кто-то снаружи каравана, — мы приготовили немного еды, пожалуйста, примите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Яо открыла дверь, там стояла краснеющая молодая женщина. Она смотрела, явно увлеченная Цзян Яо, но когда он увидел ее увлечение, он не почувствовал возбуждения. Такие люди были ему слишком знакомы.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Линг Мо наполнились облегчением, когда он услышал женщину. Если бы она не появилась, ему пришлось бы пойти за едой, но теперь он мог оставаться рядом с Цзян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приняла еду и закрыла дверцу кареты перед лицом молодой женщины. Затем он подошел к постели Ло Сяо и осторожно поднял его. Он поддержал его одной рукой и поставил еду на сиденье рядом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довольно быстро проснулся и протер глаза: «Как ты себя чувствуешь?» — мягко спросила Цзян Яо. Ло Сяо на мгновение задумался: «Я чувствую себя намного лучше», — честно ответил он. — Хотя я очень голоден, — признался он, почувствовав запах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 Цзян Яо взяла тарелку с отваром и начала кормить его. Увидев его действия, лицо Ло Сяо стало свекольно-красным от того, что его кормили с рук, и он быстро пробормотал: «Я могу сделать это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говоришь?" Цзян Яо нежно улыбнулась: «Вы были ранены! Вполне естественно, что я помогаю тебе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Ло Сяо ни пытался возразить, он обнаружил, что не может изменить мнение Цзян Яо. У него не было сил оттолкнуть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Цзян Яо покормила его, ослепительно улыбаясь, а Ло Сяо неохотно съел 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наблюдал за этой сценой глазами, наполненными такой ненавистью, что Ло Сяо подумал, что он бы умер несколько раз, если бы взгляды могли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минут трапеза закончилась, и Ло Сяо почувствовал себя намного лучше. Лечебный эффект таблеток, которые Цзян Яо вымыл себе в руку, заставил его ощутить странную энергию, блуждающую по его телу, которая медленно преобразовывалась в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Ло Сяо чувствует себя в полном порядке, Цзян Яо почувствовала облегчение. Но всякий раз, когда он смотрел на свою руку и видел серебристую линию шрама, его сердце сжималось, и он чувствовал себя виноватым.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его план, Ло Сяо не был бы в опасности. — Тогда мы уйдем на рассвете, — вздохнула Цзян Яо, увидев, что с Ло Сяо все в порядке. Хотя он может быть немного усталым, это не было чем-то, с чем он не мог справиться. Учитывая, что его снова будут носить как принцессу, он был уверен, что юноша сможет заснуть в его объятиях.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ненадолго вышел из кареты, прежде чем вернуться, и когда он это сделал, на его губах заиграла легкая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 дверях появились трое экспертов каравана и попросили Цзян Яо пойти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Яо был озадачен: «Зачем я тебе нужен?» — раздраженно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невероятно польщены вашим пребыванием в нашем караване и хотим выразить вам свою признательность», — наконец сказал один из экспертов, но его голос 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не нужен знак признательности; Я остановился здесь только потому, что мой напарник был ранен. Если бы не это, я бы и взгляда на вас не удостоил; теперь оставь нас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«Сэр Цзян», — внезапно прервал Лин Мо с улыбкой. «Вы очень важный человек с очень важным прошлым. Вы должны помнить об этом, когда действуете. Кто-то с твоим прошлым должен принимать похвалы от других, — сказал он, изо всех сил пытаясь скрыть волнение в голосе.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услышал слова Лин Мо и не мог не надуться. Казалось, этот сэр Лин знал о Цзян Яо гораздо больше, чем он сам. Почему-то это действительно раздражало его, но он также знал, что пожилой человек не хотел рассказывать ему о себе, поэтому по этой причине он никогда не 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Сяо был в плохом настроении из-за слов, сказанных Лин Мо, поэтому он не мог молчать. «Сэр Лин, — сказал он, — то, что делает Цзян Яо, не имеет к вам никакого отношения. У него может быть влиятельная семья, но он сам по себе. Ему не перед кем отвечать, кроме как перед собой и своей моралью. Кто ты такой, чтобы указывать ему, как себя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сердце Цзян Яо смягчилось, но он знал, что слова Лин Мо также имели смысл. В конце концов, он был принцем демонов; они привыкли к тому, что их почитают везде, куда бы они ни пошли. Если бы его семья узнала, что он проявил неуважение к людям, которые хотели его похвалить, они подняли бы шум. Зная Лин Мо, он использовал бы эту проблему, чтобы создать проблемы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 — вздохнул он через некоторое время. «Но Линг Мо, ты пойдешь со мной», —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Мо, казалось, ожидал такого исхода и просто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«Сяосяо, не впускайте никого внутрь», — строго сказала Цзян Яо. «Я поставлю барьер вокруг кареты, чтобы никто не мог войти без моего разрешения. Веди себя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рука нежно коснулась щеки Ло Сяо перед Цзян Яо, и Лин Мо вышел из кареты, чтобы встретить людей, которые хотели встретиться с этим известным принцем демонов.</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http://bllate.org/book/17325/1623722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