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середине ночи Ло Сяо проснулся. Он был невероятно бледен, и все его тело тряслось. Его глаза были расфокусированы, но широко открыты, на лбу выступили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вздрогнула, как только Ло Сяо открыл глаза. Его лицо выражало тревогу и неуверенность. Хотя он знал, что эта Астральная Душа была для него очень важна, он не мог понять, почему испытывает столько эмоций. Он вел себя необычно мягко, чего никогда раньше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нахмурился, глядя на Ло Сяо. Его глаза вдруг стали торжественными, но в то же время мягкими. Хотя он был не таким, как обычно, он не ненавидел это чувство. Вот что подумал Цзян Яо, нежно поглаживая голову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все в порядке, — мягко сказал он. Он не мог понять, почему он так нежен к этому ребенку, но ему было хорошо; поэтому он решил продолжать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ушел? — спросил Ло Сяо дрожащим голосом, закрыв глаза, явно опасаясь того, что произошло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его, — тем же нежным голосом сказал Цзян Яо, садясь рядом с Ло Сяо на кровать. Но, неожиданно, его слова заставили Ло Сяо вздрогнуть еще больше, когда он вспомнил сцену, которая произошла перед тем, как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этой сцене вызывала у Ло Сяо тошноту. Увидеть, как кто-то умирает перед ним, напомнило ему обо всем, что он видел в деревне Цзиньвэй.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стало причиной его первого коллапса. Он не мог смириться с тем, что кто-то умирает у него на глазах, поскольку это напомнило ему о кровавой сцене, когда марионетка-труп поедает его односельчан и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не знала об истинной причине падения Ло Сяо. Он думал, что это было вызвано его потерей крови из раны на руке, а не потому, что он был травмирован видом всей его деревни, убитой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снова открыл глаза и посмотрел на взволнованное лицо Цзян Яо. Он почувствовал облегчение от того, что этот сильный эксперт был рядом с ним, но в то же время продолжал говорить себе, что Цзян Яо видел в нем только астральную душу, которую он мог использовать. Эта мысль повергла его в легкую депрессию без всякой видимой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Покачав головой, Ло Сяо посмотрел на Цзян Яо, чувствуя себя запутанным. Он хотел что-то сказать, но не знал, что сказать. Он несколько раз открывал рот, но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беспокоилась. Что-то не так с Луо Сяо? Получил ли он какое-то серьезное последействие от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глаза Цзян Яо стали острыми, и плотная жажда убийства исходила из его тела, шокируя Ло Сяо и заставляя младшего мальчика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испуганное и испуганное выражение лица Ло Сяо, его намерение убить быстро исчезло. Он протянул руку, схватил Ло Сяо за здоровую руку и заключил его в крепкие объятия, нежно поглаживая по спине и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не хотел тебя пугать, — мягко сказал он, но чем мягче он был, тем больше испугался Луо Сяо. Этот человек ничем не отличался от трупа-марионетки! Хотя он не ел людей, он мог убить их одним движением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заставило тело Ло Сяо дрожать в объятиях Цзян Яо. Он попытался вырваться, но руки Цзян Яо крепко держали его, не позволяя ему сдвинуться ни на дюйм.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озадачен. Почему он вдруг стал так хорошо к нему относиться? Был ли он действительно напуган потерей своей астральной души, которую он только что встретил, до такой степени, что пошел бы на все, чтобы успокоить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странно, Ло Сяо вскоре обнаружил, что чувствует себя лучше. Его перестало трясти, и его неустойчивое сердцебиение также постепенно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тяжело вздохнул и прислонил голову к груди Цзян Яо. Он не был уверен, почему чувствует себя так спокойно в объятиях другого мужчины, но принял этот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почувствовал, как участилось его сердцебиение. Он почувствовал вес головы Ло Сяо на своей груди, и ему показалось, что его ударила молния. Он никогда раньше не чувствовал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задаваться вопросом, почему он чувствовал себя так. Это явно доставляло ему радость и веселье, гораздо большее, чем он когда-либо прежде испытывал, но что касается причины, он понятия не имел.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Ло Сяо прислонился к Цзян Яо, Цзян Яо почувствовал, как его сердце стало беспокойным. Ему это напомнило зрелище, которое он увидел, когда он бросился вверх по лестнице и обнаружил другого человека, пытающегося лишить жизни его Астральную Душу. Вновь гнев вскипел в его груди. Его глаза опасно заблестели, когда он подумал о единственном человеке, который мог стоять за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осторожнее, — пробормотал Цзян Яо, но его голос был настолько тихим, что Ло Сяо его не услышал. В настоящее время Цзян Яо даже сожалел о том, что использовал Луо Сяо как фальшивого любовника, чтобы прогнать Лин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кто-то ехал верхом на тигре, сойти с него было трудно. Если бы Цзян Яо сейчас начала относиться к Ло Сяо как к слуге, Лин Мо не поверил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сделал такое, то Лин Мо был бы уверен, что Цзян Яо знал, что он пытался убить Ло Сяо, и что теперь он изо всех сил пытался скрыть свое увлечение, притворяясь, что все это был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Цзян Яо могла продолжать относиться к Ло Сяо только как к своей возлюбленной. Цзян Яо посмотрела на молодого человека в своих руках. Он перестал дрожать и теперь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снова смог заснуть у него на руках, Цзян Яо мягко улыбнулась. Он лег на кровать, не выпуская юношу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спать, но как только он лег, он обнаружил, что, поскольку Ло Сяо лежит у него на руках, его запах ощущается там всякий раз, когда он вдыхает.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почувствовал беспокойство и не мог заснуть, но и пошевелиться не осмеливался. Он боялся, что любое движение разбудит молодого человека в его руках. Ло Сяо спал совершенно неподвижно. Он вообще не двигался, и, к облегчению Цзян Яо, похоже, ему не снился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Ло Сяо проснулся от сна без сновидений. Он спал намного спокойнее, чем после инцидента с трупной марионеткой. В эту ночь ему не снились кошмары; вместо этого он погрузился в глубокий сон. Именно по этой причине он чувствовал себя таким возбужденным, когда открывал глаза, но как только его глаза распахнулись, он попытался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отреагировал быстрее, чем мог видеть глаз, и положил руку на рот Ло Сяо, заглушая крик, прежде чем он успел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Это… Почему я в твоих объятиях?!» — спросил Ло Сяо. У него никогда раньше не было особой близости ни с кем, не говоря уже о таком красивом и соблазнительном мужчине, как этот бессмертный, поэтому оказаться в чьих-то руках, когда он проснется, было явно не тем, чего он когда-либо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он вспомнил, что произошло прошлой ночью, и его лицо быстро покраснело от смущения. Он снова позволил Цзян Яо побаловать себя, что одновременно напугало и смутило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видел себя мужчиной насквозь. Он был молодым человеком, у которого когда-то были те же желания, что и у любого другого мужчины: быть сильным, иметь любящую жену и жить обычной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ним обращались как с ребенком, может быть, даже как с девочкой, и он чувствовал себя при этом крайне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пожалуйста, отпустите меня, — пробормотал Ло Сяо себе под нос, и Цзян Яо только сейчас понял, что его руки обвились вокруг талии молодого мужчины, прижимая его к груди, которая всю ночь использовалась как подушка.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отпустила Ло Сяо, как будто тот был раскаленным камнем, и Ло Сяо отпрыгнул назад, как будто боялся, что интимный контакт каким-то образом испортит его. Он ненавидел тот факт, что ему не нравилось ощущение того, что его держат в сильных руках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Ло Сяо было настолько красным, что казалось, будто с него капает кровь, и Цзян Яо не знал, что ему сказать. После неловкой паузы Цзян Яо указал на свою раненую руку. "Ты в порядке?" — спросил он, его голос был полон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удивлен, когда посмотрел на свою руку. Она была аккуратно перевязана белой марлевой повязкой, но боли от раны он не почувствовал. На самом деле, он даже не понял, что ему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нападения он был слишком напуган, чтобы это заметить, а впоследствии он был травмирован, увидев смерть своего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удивленное выражение лица Ло Сяо, Цзян Яо тоже была удивлена. — Я в порядке, я даже не чувствую этого, — сказал Ло Сяо, и на его лице расцвела улыбка. Улыбка заставила сердцебиение Цзян Яо учащенно биться, и он не мог не отвернуться и отвернуться. По правде говоря, он чувствовал боль. Теперь, когда он больше не отвлекался от этого, он почувствовал острую боль, но не хотел беспокоить старшего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неловкая тишина заполнила комнату, прежде чем внезапно серия громких ударов напугала Цзян Яо и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бросился открывать дверь и увидел, что Лин Мо стоит снаружи. Атмосфера внезапно похолодела, когда он заглянул в комнату и увидел, что Цзян Яо лежит на кровати, а Ло Сяо стоит перед дверью с горящим красным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пора идти, — с усмешкой сказал Линг Мо. Его голос был полон раздражения, а глаза горели гневом, когда они смотрели на Ло Сяо, который быстро пригнулся под его проницательным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лениво встала с кровати и спокойно подошла к двери. Он поправил свою одежду и положил руку на плечо Ло Сяо. — Тогда пошли, — сказал он, притягивая Луо Сяо 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выезжали из гостиницы, Цзян Яо купила Ло Сяо на завтрак несколько паровых булочек. Он также нашел время, чтобы пойти в магазин одежды и выбрать несколько комплектов одежды для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одежда была обычной льняной одеждой, но это было лучше, чем носить одно и то же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стиснул зубы, когда увидел, как Цзян Яо тратит время на такие пустяки для Ло Сяо, и уж тем более, когда увидел, что одежда сложена в вышитую сумку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Яо почувствовал, что купил все, что нужно было купить, троица вышла из деревни. Как только они добрались до окраины, на его красивом лице расплылась улыбка, и он подхватил Ло Сяо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два сильных культиватора снова полетели на максимальной скорости, которую Ло Сяо мог выдержать,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день путешествия ничего особенного не произошло. Они бежали через леса, равнины и пустыни; их скорость была настолько высока, что смертные видели только мелькающее пятно, прежде чем они снова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снова спрятал лицо на груди Цзян Яо, играя роль слабого любовника, но его сердце кипело от негодования 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был немым. Он знал, что оскорбил только одного человека, Линг Мо, поэтому тот, кто напал на него накануне, также, вероятно, был из-за этого сильного культиватора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чем ближе он будет к Цзян Яо, тем больше вероятность того, что он будет в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ничего не изменится, — пробормотал он себе под нос так тихо, что его никто не услышал, — Лин Мо уже ненавидит меня, так что я могу разозлить 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не был мелочным человеком, но и не был святым. Видя, что Лин Мо пытался убить его, он знал, что пока он будет рядом с Цзян Яо, он будет в безопасности. Поэтому он собирался использовать этот нежелательный скиншип, чтобы отомстить Линг Мо.</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