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середине ночи Ло Сяо проснулся. Он был невероятно бледен, и все его тело тряслось. Его глаза были расфокусированы, но широко открыты, на лбу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вздрогнула, как только Ло Сяо открыл глаза. Его лицо выражало тревогу и неуверенность. Хотя он знал, что эта Астральная Душа была для него очень важна, он не мог понять, почему испытывает столько эмоций. Он вел себя необычно мягко, чего никогда раньше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нахмурился, глядя на Ло Сяо. Его глаза вдруг стали торжественными, но в то же время мягкими. Хотя он был не таким, как обычно, он не ненавидел это чувство. Вот что подумал Цзян Яо, нежно поглаживая голову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 — мягко сказал он. Он не мог понять, почему он так нежен к этому ребенку, но ему было хорошо; поэтому он решил продолжать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 спросил Ло Сяо дрожащим голосом, закрыв глаза, явно опасаясь того, что произошло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его, — тем же нежным голосом сказал Цзян Яо, садясь рядом с Ло Сяо на кровать. Но, неожиданно, его слова заставили Ло Сяо вздрогнуть еще больше, когда он вспомнил сцену, которая произошла перед тем,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этой сцене вызывала у Ло Сяо тошноту. Увидеть, как кто-то умирает перед ним, напомнило ему обо всем, что он видел в деревне Цзиньвэй.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стало причиной его первого коллапса. Он не мог смириться с тем, что кто-то умирает у него на глазах, поскольку это напомнило ему о кровавой сцене, когда марионетка-труп поедает его односельчан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знала об истинной причине падения Ло Сяо. Он думал, что это было вызвано его потерей крови из раны на руке, а не потому, что он был травмирован видом всей его деревни, убитой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снова открыл глаза и посмотрел на взволнованное лицо Цзян Яо. Он почувствовал облегчение от того, что этот сильный эксперт был рядом с ним, но в то же время продолжал говорить себе, что Цзян Яо видел в нем только астральную душу, которую он мог использовать. Эта мысль повергла его в легкую депрессию без всякой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Ло Сяо посмотрел на Цзян Яо, чувствуя себя запутанным. Он хотел что-то сказать, но не знал, что сказать. Он несколько раз открывал рот, но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беспокоилась. Что-то не так с Луо Сяо? Получил ли он какое-то серьезное последействие от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глаза Цзян Яо стали острыми, и плотная жажда убийства исходила из его тела, шокируя Ло Сяо и заставляя младшего мальчика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испуганное и испуганное выражение лица Ло Сяо, его намерение убить быстро исчезло. Он протянул руку, схватил Ло Сяо за здоровую руку и заключил его в крепкие объятия, нежно поглаживая по спине и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тебя пугать, — мягко сказал он, но чем мягче он был, тем больше испугался Луо Сяо. Этот человек ничем не отличался от трупа-марионетки! Хотя он не ел людей, он мог убить их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тело Ло Сяо дрожать в объятиях Цзян Яо. Он попытался вырваться, но руки Цзян Яо крепко держали его, не позволяя ему сдвинуться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озадачен. Почему он вдруг стал так хорошо к нему относиться? Был ли он действительно напуган потерей своей астральной души, которую он только что встретил, до такой степени, что пошел бы на все,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Ло Сяо вскоре обнаружил, что чувствует себя лучше. Его перестало трясти, и его неустойчивое сердцебиение также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прислонил голову к груди Цзян Яо. Он не был уверен, почему чувствует себя так спокойно в объятиях другого мужчины, но принял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почувствовал, как участилось его сердцебиение. Он почувствовал вес головы Ло Сяо на своей груди, и ему показалось, что его ударила молния. Он никогда раньше не чувствовал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задаваться вопросом, почему он чувствовал себя так. Это явно доставляло ему радость и веселье, гораздо большее, чем он когда-либо прежде испытывал, но что касается причины, он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Ло Сяо прислонился к Цзян Яо, Цзян Яо почувствовал, как его сердце стало беспокойным. Ему это напомнило зрелище, которое он увидел, когда он бросился вверх по лестнице и обнаружил другого человека, пытающегося лишить жизни его Астральную Душу. Вновь гнев вскипел в его груди. Его глаза опасно заблестели, когда он подумал о единственном человеке, который мог стоять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осторожнее, — пробормотал Цзян Яо, но его голос был настолько тихим, что Ло Сяо его не услышал. В настоящее время Цзян Яо даже сожалел о том, что использовал Луо Сяо как фальшивого любовника, чтобы прогнать Лин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кто-то ехал верхом на тигре, сойти с него было трудно. Если бы Цзян Яо сейчас начала относиться к Ло Сяо как к слуге, Лин Мо не поверил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сделал такое, то Лин Мо был бы уверен, что Цзян Яо знал, что он пытался убить Ло Сяо, и что теперь он изо всех сил пытался скрыть свое увлечение, притворяясь, что все это был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Цзян Яо могла продолжать относиться к Ло Сяо только как к своей возлюбленной. Цзян Яо посмотрела на молодого человека в своих руках. Он перестал дрожать и теперь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снова смог заснуть у него на руках, Цзян Яо мягко улыбнулась. Он лег на кровать, не выпуская юношу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спать, но как только он лег, он обнаружил, что, поскольку Ло Сяо лежит у него на руках, его запах ощущается там всякий раз, когда он вдыхает.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почувствовал беспокойство и не мог заснуть, но и пошевелиться не осмеливался. Он боялся, что любое движение разбудит молодого человека в его руках. Ло Сяо спал совершенно неподвижно. Он вообще не двигался, и, к облегчению Цзян Яо, похоже, ему не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Сяо проснулся от сна без сновидений. Он спал намного спокойнее, чем после инцидента с трупной марионеткой. В эту ночь ему не снились кошмары; вместо этого он погрузился в глубокий сон. Именно по этой причине он чувствовал себя таким возбужденным, когда открывал глаза, но как только его глаза распахнулись, он попытался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отреагировал быстрее, чем мог видеть глаз, и положил руку на рот Ло Сяо, заглушая крик, прежде чем он успел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Почему я в твоих объятиях?!» — спросил Ло Сяо. У него никогда раньше не было особой близости ни с кем, не говоря уже о таком красивом и соблазнительном мужчине, как этот бессмертный, поэтому оказаться в чьих-то руках, когда он проснется, было явно не тем, чего он когда-либо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вспомнил, что произошло прошлой ночью, и его лицо быстро покраснело от смущения. Он снова позволил Цзян Яо побаловать себя, что одновременно напугало и смутило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видел себя мужчиной насквозь. Он был молодым человеком, у которого когда-то были те же желания, что и у любого другого мужчины: быть сильным, иметь любящую жену и жить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ним обращались как с ребенком, может быть, даже как с девочкой, и он чувствовал себя при этом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пожалуйста, отпустите меня, — пробормотал Ло Сяо себе под нос, и Цзян Яо только сейчас понял, что его руки обвились вокруг талии молодого мужчины, прижимая его к груди, которая всю ночь использовалась как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отпустила Ло Сяо, как будто тот был раскаленным камнем, и Ло Сяо отпрыгнул назад, как будто боялся, что интимный контакт каким-то образом испортит его. Он ненавидел тот факт, что ему не нравилось ощущение того, что его держат в сильных руках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 было настолько красным, что казалось, будто с него капает кровь, и Цзян Яо не знал, что ему сказать. После неловкой паузы Цзян Яо указал на свою раненую руку. "Ты в порядке?" — спросил он, его голос был полон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удивлен, когда посмотрел на свою руку. Она была аккуратно перевязана белой марлевой повязкой, но боли от раны он не почувствовал. На самом деле, он даже не понял, что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нападения он был слишком напуган, чтобы это заметить, а впоследствии он был травмирован, увидев смерть своего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удивленное выражение лица Ло Сяо, Цзян Яо тоже была удивлена. — Я в порядке, я даже не чувствую этого, — сказал Ло Сяо, и на его лице расцвела улыбка. Улыбка заставила сердцебиение Цзян Яо учащенно биться, и он не мог не отвернуться и отвернуться. По правде говоря, он чувствовал боль. Теперь, когда он больше не отвлекался от этого, он почувствовал острую боль, но не хотел беспокоить старшего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неловкая тишина заполнила комнату, прежде чем внезапно серия громких ударов напугала Цзян Яо и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бросился открывать дверь и увидел, что Лин Мо стоит снаружи. Атмосфера внезапно похолодела, когда он заглянул в комнату и увидел, что Цзян Яо лежит на кровати, а Ло Сяо стоит перед дверью с горящим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идти, — с усмешкой сказал Линг Мо. Его голос был полон раздражения, а глаза горели гневом, когда они смотрели на Ло Сяо, который быстро пригнулся под его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лениво встала с кровати и спокойно подошла к двери. Он поправил свою одежду и положил руку на плечо Ло Сяо. — Тогда пошли, — сказал он, притягивая Луо Сяо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выезжали из гостиницы, Цзян Яо купила Ло Сяо на завтрак несколько паровых булочек. Он также нашел время, чтобы пойти в магазин одежды и выбрать несколько комплектов одежды для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одежда была обычной льняной одеждой, но это было лучше, чем носить одно и то же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стиснул зубы, когда увидел, как Цзян Яо тратит время на такие пустяки для Ло Сяо, и уж тем более, когда увидел, что одежда сложена в вышитую сумку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Яо почувствовал, что купил все, что нужно было купить, троица вышла из деревни. Как только они добрались до окраины, на его красивом лице расплылась улыбка, и он подхватил Ло Сяо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два сильных культиватора снова полетели на максимальной скорости, которую Ло Сяо мог выдержать,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путешествия ничего особенного не произошло. Они бежали через леса, равнины и пустыни; их скорость была настолько высока, что смертные видели только мелькающее пятно, прежде чем они снова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снова спрятал лицо на груди Цзян Яо, играя роль слабого любовника, но его сердце кипело от негодования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был немым. Он знал, что оскорбил только одного человека, Линг Мо, поэтому тот, кто напал на него накануне, также, вероятно, был из-за этого сильного культиватора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чем ближе он будет к Цзян Яо, тем больше вероятность того, что он будет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ничего не изменится, — пробормотал он себе под нос так тихо, что его никто не услышал, — Лин Мо уже ненавидит меня, так что я могу разозлить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был мелочным человеком, но и не был святым. Видя, что Лин Мо пытался убить его, он знал, что пока он будет рядом с Цзян Яо, он будет в безопасности. Поэтому он собирался использовать этот нежелательный скиншип, чтобы отомстить Линг Мо.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