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Линг Мо все еще кипел, когда они вошли в гостиницу. Его настроение стало еще хуже, когда Цзян Яо бросила на стол несколько золотых монет. — Две твоих лучших комнаты, — приказал он и вручил несколько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гостинице смотрели на Цзян Яо, Лин Мо и Ло Сяо с любопытством, но также и с благоговением. Увидеть таких красавцев в их маленькой деревне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озадаченно посмотрел на них, увидев золотые монеты, и не мог не сказать: «Моя светлость, этого достаточно, чтобы снять три комнаты. Я вижу, здесь трое уважаемых гостей, вы уверены, что хотите две комнаты, а не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две комнаты, — уверенно сказала Цзян Яо, заставив слугу в замешательстве нахмуриться. «В лучших номерах есть только одна кровать; Боюсь, вам придется делить постель, — снова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другой стороны, ухмыльнулся слуге, положил руку на плечо Ло Сяо и наклонился вперед, отчего глаза Ло Сяо расширились от удивления. Он попытался отступить, но рука Цзян Яо не позволила ему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Яо приблизились к уху Ло Сяо, и его горячее дыхание щекотало молодого человека, заставляя его лицо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так что веди себя как мой любовник какое-то время, — пробормотал Цзян Яо ему на ухо, и от его слов Ло Сяо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слышать, что было сказано, но они видели красивого юношу, покрасневшего от смущения и не знающего, куда спрятаться. Это заставило слугу за прилавком наконец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его лицо также слегка покраснело. Отношения между мужчинами были очень редки в Тианди, но были и те, кто позволял себе такие отношения, хотя их было немного и они были далеко друг от друга. Большинство простых людей смотрели на такие отношения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гостиница погрузилась в полную тишину. Ло Сяо хотелось спрятаться где-нибудь, пока Цзян Яо забавлялась его реакцией. Лин Мо был так ревнив, что чуть не сломал себе зубы от слишком сильного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комнаты, — сказал слуга, слегка покашляв и вытирая пот со лба. «Комната номер один и номер два в вашем распоряжении. Они на четвертом этаже; пожалуйста, поднимитесь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нам некоторые из ваших лучших блюд», — сказал Цзян Яо с ухмылкой, держа руку на плече Ло Сяо и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терпелось добраться до лестницы и исчезнуть из-под многочисленных взглядов, брошенных в его сторону. Он был крайне смущен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учил его истинной любви, что однажды он встретит женщину, которая дополнит его. Теперь он играл фальшивого любовника самого красивого мужчины, которого он когда-либо встречал. Он был даже красивее, чем он думал, и он не мог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комнаты, Ло Сяо смахнул руку Цзян Яо со своего плеча. Он повернулся, чтобы посмотреть на него. Его лицо все еще было красным от смущения. Теперь он явно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был крайне забавным для Цзян Яо, который подошел к кровати, лег на бок и стал наблюдать за разгневанным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 сделал?" Сделав глубокий вдох, чтобы успокоиться, спросил Ло Сяо: «Я понимаю, что ты хочешь избавиться от Лин Мо, но разве у тебя нет других способов? Это просто заставляет его ненавидеть меня еще больше, чем он уже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пожал плечами и перекатился на спину. Он жестом пригласил Ло Сяо подойти поближе. Немного поколебавшись, Ло Сяо не стал оставаться в стороне, так как знал, что они были одни, и у Цзян Яо не было причин продолжать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веселее, — сказала Цзян Яо, — я могу одновременно раздражать тебя и Лин Мо. Я никогда раньше не видел никого, кто был бы так смущен, как ты! Это действительно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Ло Сяо закипела. Он не был какой-то игрушкой, созданной для того, чтобы развлекать Цзян Яо, поэтому вместо того, чтобы слушать красивого бессмертного, он нашел пятно на полу и сел, снова начав развивать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гнев на лице Ло Сяо, глаза Цзян Яо заблестели от волнения. Этот ребенок не знал, кто он такой, поэтому был с ним совершенно честен. Такое отношение было освежающей сменой темпа, долгожданной переменой, но это также был первый раз, когда он так долго видел, как кто-то злится на него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удалось совладать со своим гневом, и он просто сел на пол, чтобы совершенствоваться. Это чуть не заставило Цзян Яо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посмотрел на Ло Сяо. Ему очень хотелось ударить его по голове и разбудить от совершенствования, но, поняв, что ему действительно выгодно, чтобы этот ребенок совершенствовался, он отказался от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моя астральная душа; Думаю, мне будет не скучно с ним рядом, — пробормотал он себе под нос, подходя к двери, открывая ее и обнаруживая, что идет служанка с тарелками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исходивший от еды, был заманчивым. Они были не такими вкусными, как в таверне «Семь звезд» в городе Сян, но их нельзя было назвать плохими. В тот момент, когда еда вошла в комнату, Ло Сяо проснулась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весь день. Его желудок заурчал, когда ему принесли еду, и Цзян Яо слегка рассмеялся, увидев взгляды, которые молодой человек посылал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кушать», — сказал он, когда служанка ушла. Цзян Яо полностью проигнорировал служанку, так как все это время его глаза были прикованы к мальчику,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колебался. Поскольку теперь он был слугой этого человека, он решил, что не откажется от того, что ему дали. Тем более, что его использовали как инструмент, чтобы прогнать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играть любовника Цзян Яо. Его сердце не могло выдержать этого страшного человека, тихо говорящего с ним, и он не мог вынести интимных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выбора, и поскольку у него не было выбора, он решил воспользоваться всеми возможными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провел большую часть дня в объятиях Цзян Яо, так что он не устал. Он быстро закончил есть вместе с Цзян Яо, прежде чем снова сел на пол и продолжил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глубоко совершенствуется, Цзян Яо вышла из комнаты. Наконец он заметил, что у Ло Сяо был только один комплект одежды, и хотел достать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сказал Лин Мо, увидев, что Цзян Яо уходит, и его глаза загорелись от волнения. Он повернулся, чтобы посмотреть на культиватора Ци, который уже давно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заработать немного денег и освоить боевое искусство лунного ранга?» — спросил Лин Мо низким голосом, отчего глаза культиватора Ци расширились от удивления. Вещи, которые он предлагал, были поистине великолепны. Навык боевого искусства лунного ранга? Это было мечтой каждого совершенствующегося; на самом деле, он понятия не имел, насколько мощным может быть такое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 спросил он, затаив дыхание. Он не был глуп, он знал, что это будет опасно, но опасность и награда шли рука об руку. Если бы он упустил эту возможность, он бы никогда больше не получил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номер один есть культиватор души низкого земного ранга, который не очень силен. Я хочу, чтобы ты убил его. Обязательно бегите, как только закончите, — Лин Мо передал свиток и мешок с золотом, — А теперь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увидев, что ему заплатили заранее, но усмехнулся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комнате, когда эксперты прибыли снаружи, и он видел, как Цзян Яо обращалась с молодым культиватором души. Он знал, что этот красавец действительно был пугающе сильным. Он понимал, что если ему нужен шанс победить молодого человека, то сейчас у него лучшая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прокрался вверх по лестнице и дошел до комнаты, затем глубоко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ведома Цзян Яо оставил вокруг комнаты барьер, так что, если кто-то войдет или выйдет, он сразу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вошел в комнату, глаза Цзян Яо вспыхнули опасным светом. Он мгновенно обернулся. Он исчез с того места, где был, и через мгновение появился рядом с гостиницей, словно телепортировавшись.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Яо возвращается в гостиницу, в глазах Лин Мо отразились крайняя ненависть и зависть. Он никогда не ожидал, что поставит преграду, но, учитывая, как быстро он вернулся, это могло быть единственной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Яо было наполнено сдерживаемым гневом, когда он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третьего этажа, то услышал крик, доносящийся с этажа над ним, и помчался еще быстрее. Сердце в его груди быстро забилось, и он почувствовал легкий страх. Был ли этот культиватор Астральной Души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комнаты, он обнаружил, что Ло Сяо лежит на земле. Культиватор Ци был на нем с кинжалом, который вот-вот должен был воткнуться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черные глаза Ло Сяо были широко открыты, и из зияющей раны на его руке хлынула кровь. Очевидно, он пытался защититься от первого удара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Яо были полны гнева. Он сделал один большой шаг в комнату, прежде чем оттащить нападавшего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вырвалась из его тела, и легким движением руки человек был порезан тысячу раз, но ему еще предстояло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пол, и мужчина пришел в ужас от того, как легко Цзян Яо заставил его испытать мучительную боль одним лишь движением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умер, его кости превратились в пыль; на его теле были тысячи порезов, а глаза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Яо бросил уже нецелый труп на землю. Он повернулся, чтобы посмотреть на Ло Сяо, но увидел, что тот застыл. Его глаза были наполнены ужасом, а лицо совершенно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плохо, но он, казалось, не заметил раны на руке. Вместо этого он смотрел на труп, а затем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нахмурилась. Почему он рухнул? Он потерял слишком много крови из раны на руке? Он не знал, но быстро сделал импровизированную повязку из какой-то ткани, которую нашел в своей сумке. После этого он понес Ло Сяо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новая комната», — небрежно сказала Цзян Яо слуге за прилавком. «В моей старой комнате лежит труп. Он пытался устроить нам засаду. Оставлю уборку на тебя. Дай мне ключ от другой комнаты, — сказал он, бросая на стол десять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стало пепельным. Кто-то пытался убить их гостя? Такого раньше никогда не случалось, но десять золотых монет — целое состояние для такой маленькой гостиницы, как эта. Он поспешил сделать именно то, что ему было приказано.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отдал ключ от третьей комнаты Цзян Яо. Затем он взбежал по лестнице, прежде чем побежать, чтобы найти владельца гостиницы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гостинице кипела жизнь, пока слуги убирали комнату номер один. В тот момент, когда они коснулись разрезанного трупа, он превратился в лужу крови, и они застряли на уборке на всю ночь. Пока они убирались, Линг Мо был в своей комнате и чувствовал себя ужасно. Он боялся, что Цзян Яо знал, что это он спланировал убийство, но еще больше он боялся, что у него не будет другого шанса убить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напротив, лежал в постели. Его лицо было бледным, на лбу выступили капельки пота. Цзян Яо стояла и наблюдала за ним всю ночь, ожидая, пока он проснется.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