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Ло Сяо проснулся после своего совершенствования. Он не чувствовал усталости, вместо этого он чувствовал себя наполненным энергией, и его ум был особенно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очнулся после совершенствования, Цзян Яо также очнулся от ступора,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«Готовься, мы скоро отправляемся», — мягко сказала Цзян Яо. Это был самый нежный голос, который он когда-либо слышал от него, но его тон напугал Ло Сяо даже больше, чем когда он был зол. С чего бы этому бессмертному вдруг подружиться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думал Цзян Яо, в тот момент, когда он тихо заговорил с Ло Сяо, все его тело замерло и напряглось от страха. Услышав его голос, юноша посмотрел на него с нескрываемым страхом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такое выражение лица, Цзян Яо не могла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сказал он, направляясь к выходу из гостиницы, и Ло Сяо осторожно последовал за ним. Правда заключалась в том, что он не хотел снова встречаться с мистером Линг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Линг Мо имеет что-то против него, но он не знал, почему и как он мог его ненавидеть, ведь они никогда раньше не встречались. Именно по этой причине он чувствовал себя неловко. Но, несмотря на свои чувства к другому человеку, он знал, что он был попутчиком Цзян Яо, и не хотел создавать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Ло Сяо слегка надулся, но ничего не сказал. Его пухлая внешность была невероятно очаровательна и заставила что-то внутри Цзян Яо зашевелиться.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не мог знать, о чем думает Цзян Яо, поэтому просто продолжал идти рядом с ним. Вместе они вышли из гостиницы и обнаружили, что снаружи их ждет Линг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Цзян», — позвал Лин Мо с широкой улыбкой на лице, но когда его взгляд остановился на том, кто шел рядом с Цзян Яо, его улыбка дрогнула, а ненависть вспыхнула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длилось недолго, но и Ло Сяо, и Цзян Яо это заметили. Ни один из них не упомянул об этом; они просто хранили это в своих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молчал и опустил голову; он не смел смотреть ни на Цзян Яо, ни на Лин Мо, так как в его глазах они оба были ужасающими культиваторами.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 сказала Цзян Яо и пошла по улице. Ло Сяо быстро занял свое место рядом с ним, но прежде чем он это понял, Цзян Яо схватила его руку и держала ее железной хваткой, пока 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глаза Линг Мо, казалось, стреляли огнем. Он был так расстроен и раздражен из-за Ло Сяо, но не осмелился ничего сказать, так как было ясно, что этот ребенок важен для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молча шли по городу. Лин Мо тоже был весьма привлекателен, но он бледнел по сравнению с Цзян Мо и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смотрели на них, и Ло Сяо был невероятно смущен. Его лицо было свекольно-красным от того, что Цзян Яо держала его за руку. Он несколько раз пытался убрать его, только чтобы увидеть, как губы Цзян Яо дёрнулись в удовольствии, но он ничего не сказал и не сделал ничего, кроме того, что держал его железной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следует поторопиться», — сказал Лин Мо, недовольный тем, как они медленно шли по городу, но Цзян Яо только пожал плечами: «Мы ускоримся, когда покинем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 Яо принял решение, он больше ничего не сказал. Он просто свирепо посмотрел на Ло Сяо, обвиняя во всем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у тебя лихорадка?» — неуверенно спросил Цзян Яо, наклонившись вперед и глядя на красное лицо Ло Сяо, мягко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уже несколько раз называли Сяосяо, и каждый раз он чувствовал себя довольно смущенным. Сяосяо звучало как имя маленькой девочки, а не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 него не было времени обдумывать прозвище, которое дала ему Цзян Яо; вместо этого на него внимательно смотрело лицо, настолько красивое, что оно могло принадлежать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робко сказал Ло Сяо, но Цзян Яо проигнорировала его, протянула руку и подхватила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Яо, что ты делаешь?! — воскликнул Ло Сяо, полностью забыв о своем страхе перед другим мужчиной. То, что его носят как принцессу, было слишком шокирующим и противоречило всему, что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воскликнул, Линг Мо зловеще ухмыльнулся, наблюдая. Подумать только, что он может быть таким импульсивным и называть настоящее имя Его Высочества в такой манере! То, что он осмелился даже подвергнуть сомнению свои действия, было ясно, что его будут сильно ругать. Но как только он подумал об этом, Цзян Яо начал громко смеяться. Такой реакции Линг Мо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ты хочешь сказать, что тебе не нравится, когда тебя носят как принцессу? Разве ты не прекрасна, как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было не по себе. Его глаза выглядели так, словно его в чем-то несправедливо обвинили, и он хотел продолжать жаловаться, но, увидев зловещую улыбку на лице Цзян Яо, тут же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рот был закрыт, его глаза продолжали показывать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Цзян Яо наклонилась вперед и прошептала на ухо Ло Сяо: «Посмотри, как ревнив Лин Мо, разве ты не чувствуешь, что я так к тебе отношусь?»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Ло Сяо не понимала, что именно делала Цзян Яо, держа его за руку и теперь неся, как принцессу. Выходит, он пытался заставить Линг Мо так ревновать, чтобы тот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Линг Мо был действительно нежелательным гостем. Хотя он просил его в начале, он не ожидал найти человека, у которого была Астральная Душа во время своего путешествия. Теперь он больше не нуждался в Линг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избавиться от него, Цзян Яо даже использовала Ло Сяо, чтобы заставить его ревновать. Казалось, он был просто инструментом. Осознав это, Ло Сяо почувствовал частичное облегчение, но в то же время он почувствовал и легкую печаль, которую не мог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немного иначе, чем ожидал Ло Сяо. Если бы Лин Мо был нормальным культиватором души, то Цзян Яо давно бы избавился от него, но у него были связи с отцом, братьями и сестрами, поэтому ему пришлось подумать о своих семейных отношениях, прежде чем прогнать Лин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Цзян Яо использует его, лицо Ло Сяо все еще было красным, как свекла.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Мо заскрежетал зубами, Цзян Яо очень повеселился, а Ло Сяо пожалел, что вместо этого не умер в руках трупной марионетки. Сейчас он был так смущен, что даже не мог показать свое лицо. Он зарыл его в грудь Цзян Яо, которая внезапно почувствовала себя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Мо, увидев жест Ло Сяо, подумал, что это не из-за смущения, а просто из-за близости, на что ему не нравилось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Лин Мо оказался во много раз более упрямым, чем ожидала Цзян Яо. Он ничего не сказал, но прилип к Цзян Яо, как пиявка.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покинули город Сиян, Цзян Яо ускорилась и начала лететь по воздуху. Его текущая скорость была не такой высокой, как когда он летел с Ло Сяо, но все равно была достаточно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двигался быстро, у Линг Мо не было проблем с преследованием. Он показал силу намного больше, чем ожидал Ло Сяо. Увидев это, его глаза расширились от зрелища. Когда Лин Мо заметил его взгляд, он фыркнул и уставился на молодого человека в руках Цзян Яо, как будто говоря ему, что он ничего не стоит по сравнению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ехал не слишком быстро, потому что Ло Сяо был у него на руках. Он знал, что ребенок не выдержит слишком большой скорости, а из-за ветра в глазах Ло Сяо выступили слезы, поэтому он уткнулся лицом в грудь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это некоторое время назад, но каждый раз, когда он вдыхал, ощущался мягкий запах сандалового дерева, сопровождаемый нежным и утонченным запахом. Аромат успокаивал и умиротворял, и вскоре Ло Сяо погрузился в мир грез, лежа на руках Цзян Яо. Как будто ничто злое не могло добраться до него там. Он чувствовал себя настолько умиротворенным, что не мог бодрствовать.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молодой человек в его руках заснул, Цзян Яо мягко улыбнулась. Его улыбка была намного нежнее, чем когда-либо прежде Линг Мо видел от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не знал, почему он так заинтересовался этим мальчиком, которого нашел в случайной деревне. Он знал, что отчасти интересовался им из-за его Астральной Души, а отчасти потому, что этот малыш явно боялся его. Хотя, как ни странно, в то же время он считал его своей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Цзян, — позвал Лин Мо, увидев, что Луо Сяо заснул. «Что такого особенного в этом маленьком ребенке? Я знаю, его внешность можно было бы считать выдающейся, на самом деле такой же прекрасной, как и у большинства духов, но в то же время вы не чужой для тех, у кого красивые черты лица. Для того, чтобы тебе понравился этот ребенок, должна быть какая-то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посмотрел на Лин Мо с презрением в глазах. Неужели он действительно думал, что скажет что-то, чтобы раскрыть тайну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очевидно? Цзян Яо спросила, поднимая ребенка и целуя его в лоб: «Я влюблена в ребенка. Он отличается от всех остальных, поэтому я хочу оставить его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не лгал; ему действительно было любопытно узнать о ребенке, но не так, как думал Линг Мо. Это был просто интерес, который он испытывал к ребенку. Дразнить его было весело, смотреть на него было весело, но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Лин Мо не знал об этом. Он думал, что Цзян Яо искренне и безраздельно влюблен в этого ребенка, и его глаза, казалось, испускали лучи огня. Он стиснул зубы и больше не задавал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Трио двигалось вперед несколько часов подряд, пока Ло Сяо снова не проснулся. Он спокойно протер глаза и огляделся только для того, чтобы увидеть, что сейчас они находятся над густым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 были слышны звуки животных и ветер. Они летели над верхушками деревьев, и казалось, что они ходят по деревьям.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голоден, Сяосяо?» — мягко спросил Цзян Яо, но Ло Сяо покачал головой, не решаясь откладывать поездку дальше. Это был факт, что Ло Сяо нужно было есть, но он легко мог прожить день без еды. Он не смел, чтобы и Лин Мо, и Цзян Яо остановились исключительно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Ло Сяо покачал головой, Цзян Яо принял его решение. Они продолжали идти вперед, пока солнце не скрылось в небе и быстро не 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Яо спустилась с небес и направилась к небольшому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собираемся остановиться на ночь? Лин Мо спросил с сарказмом в голосе: «Нам бы вообще не пришлось останавливаться, если бы не тот мешок мусора, который ты принес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устраивает, что мы занимаем немного больше времени, чем обычно», — рассмеялся Цзян Яо, как будто не слышал оскорбления. «В конце концов, этот маленький мальчик, возможно, даже важнее, чем Лунный Анис».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 Яо осторожно отпустила Ло Сяо и взъерошила ему волосы. После чего осторожно помог ему снова привести себя в порядок. Жест был настолько интимным и нежным, что Лин Мо был готов убить Ло Сяо на месте, если бы не боялся реакции Цзян Яо.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http://bllate.org/book/17325/1623718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