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вернулись в комнату, бессмертный уронил Ло Сяо на стул, и его темные глаза опасно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не уходить! — сказал он, и его улыбка превратилась в хмурую. Красивое лицо мужчины теперь излучало холод: «Почему ты не можешь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суровый тон заставил Ло Сяо вздрогнуть. Его руки инстинктивно сомкнулись вокруг него, чтобы отразить любой вред, который может прийти. Человек перед ним был страшен, и он не мог не попытаться убежать, даже если бы только что увидел, как опасен этот мир для тех, у кого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убегу, бессмертный, — слабо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понял, что человек перед ним был культиватором, причем очень сильным. Легкий бой и то, как легко он отрезал кому-то руку, говорили об этом факте. Что касается Небесного ранга, Ло Сяо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красавец выпрямился. Его рука нырнула во внутреннюю мантию и вытащила из простого на вид мешочка маленький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сказал он, кладя это на ладонь Ло Сяо. «Сфокусируй свою духовную энергию и втолкни ее в этот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Сяо сомкнулись на холодной поверхности кристалла, прежде чем посмотреть на него. У него был молочный блеск, и он был слишком холодным, чтобы держать его в руках. Слушая указания бессмертного, Ло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человек, говоря о концентрации своей духовной энергии и подталкивании ее? В конце концов, он никогда не совершенствовался, поэтому не знал даже самых элементарных вещей, хотя и прочитал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как это сделать? улыбка бессмертного вернулась, когда он заметил, что Ло Сяо не понимает,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сфокусировать духовную энергию, сэр Бессмертный, — прошептал Ло Сяо, осторожно держа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красивого мужчины немного поблекла, когда он несколько долгих, утомительных секунд смотрел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Цзян Яо, а не Сэр Бессмертный, — сказал он с некоторым раздражением в голосе, — и это камень для проверки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испытания души проверяет качество вашей души. Девяносто девять процентов всех людей имеют Смертную Душу, но есть и некоторые с Духовными Душами или даже с Небесными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смог убить эту трупную марионетку, даже если ты отрицаешь это, и поэтому твоя душа должна быть особенной. В конце концов, ты можешь быть мне полезен. Его лихая улыбка вернулась, и его глаза, казалось, прижали Ло Сяо к земле, не позволяя ему двигаться ни на дюйм или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закройте глаза и сосредоточьтесь на своем внутреннем я. Там вы найдете силу своей души, также известную как духовная энергия. Эту духовную энергию можно использовать только с мыслью, хотя она требует некоторой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осмелился колебаться и закрыл глаза, пытаясь найти что-то внутри. Когда он закрыл глаза, все было темно, но медленно он нашел яркий золотой источник света, который ярко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шар света между его бровями, глубоко в его сознании. Должно быть, это была особая духовная энергия, о которой говорила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 мгновение заколебался, не зная, как использовать этот световой шар. Но после некоторого размышления он вспомнил, что Цзян Яо сказал, что это произошло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пожелал, чтобы нить энергии покинула его разум и вошла в камень в его руке. Он попытался заставить его покинуть его разум через голову и войти в камень, но обнаружил, что он не может покинуть его голову. Казалось, что эта легкая нить способна двигаться только через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молодой человек не запаниковал, а вместо этого начал направлять его через свое тело в ладонь. Оттуда его потянуло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его мгновенно ослепил яркий золотой свет. Свет был настолько сильным, что он не мог держать глаза открытыми, а слезы навернулись на его длинные ресницы, когда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в тупике, и Цзян Яо тоже была удивлена. На его обычно сдержанном выражении лица отразилось полное потрясение, а затем радость. После этого на его губах появилась хитрая улыбка, когда он поднял руку и нежно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на несколько мгновений ослеп. Он также чувствовал себя слабым после потери этой нити энергии, но в то же время он чувствовал, что его разум стал намного яснее,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его руке треснул. Когда Ло Сяо заметил это, его глаза расширились от ужаса, и он со страхом посмотрел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Мистер Цзян, боюсь, я сделал что-то не так», — сказал он дрожащим голосом. «Камень… камень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ужаса. У него не было много положительных впечатлений от красивого мужчины рядом с ним. Несмотря на то, что он спас его от рабства, молодой человек все еще не был уверен, собирается ли он, чтобы его душа была очищена и съедена этим предполагаемым бессмертным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«Выбросьте это, это бесполезно», — сказала Цзян Яо. Он полностью проигнорировал теперь уже бесполезный камень, наблюдая за Луо Сяо своим расчетливым, зловещим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мистер Цзян!» Ло Сяо едва удалось ахнуть. Его рука сжала разбитый кристалл, и он почти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чтобы выбросить его. Ты меня не слышал? — нетерпеливо спросила Цзян Яо, нахмурившись. Он был явно недоволен Ло Сяо, который быстро кивал головой, как цыпленок, клюющий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бесхребетное поведение, Цзян Яо почувствовала себя немного лучше. По крайней мере, этот ребенок слушался его, хоть и смертельно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малыш? — вдруг спросил он. До сих пор он мысленно называл его малышом, но, увидев, что в нем есть какая-то ценность, он решил узнать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 — робко ответил Ло Сяо, глядя на треснувший камень испытания души в своей руке. Ему было так жаль выбрасывать такое сокровище. Раньше он излучал такой великолепный золотой свет, и теперь он хотел увидеть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Сяосяо, ты будешь следовать за мной в будущем», — сказал Цзян Яо с улыбкой на лице, но, хотя он, казалось, был в прекрасном настроении, Ло Сяо знал, что лучше не доверять его обманчивой улыбке. Он знал, что Цзян Яо почти всегда улыбалась, даже когда была в плохом настроении. Ло Сяо даже не заметил, как его имя было изменено на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рот на замке, но отказывался кивать головой. Хотя он был бесхребетным и боялся этого человека перед ним, он не собирался просто расставаться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понимая, что происходит в голове ребенка, Цзян Яо хихикнула. Обычно он ненавидел бесхарактерных, легко пугающихся людей, но этот ребенок почему-то развеселил его и заставил ощутить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кое-что для меня сделал, — сказал красавец с улыбкой на лице, как будто сделать что-то для него было честью для всех. Услышав это, выражение лица Ло Сяо ясно показало, что это не входит в его честь, что он не хочет выполнять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Яо понял, что ему нужно действовать по-другому, если он хочет мотивировать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потеряли дорогого вам человека в результате нападения этой трупной марионетки?» — спросил он и почувствовал боль в сердце в тот момент, когда слезы навернулись на глаза Ло Сяо. Юноша кивнул головой и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было ясно, что он потерял кого-то важного. Когда Цзян Яо прибыл в деревню, он увидел, что кроме Ло Сяо в живых не осталось никого. По этой причине он мог догадаться, что этот ребенок потерял всех, от кого он когда-либо зависел.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отомстить? он спросил. Услышав это, Ло Сяо дернул головой и посмотрел на Цзян Яо большими глазами, полными легкой надежды, но также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привлек внимание молодого человека, Цзян Яо ухмыльнулся,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ты хочешь отомстить. Послушайте, души ранжируются от Смертных, Духовных и Небесных вплоть до пика Астрала, самого высокого ранга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мы культивируем Ци, нашу внутреннюю энергию, другие культивируют свою душу или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душа — астральная душа. Я ищу такого человека уже несколько лет, но людей с такой душой очень трудно найти, а те, кого я нашла, уже были востребованы другими», — сказала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Ло Сяо напрягся. Действительно ли его душа должна быть очищена и поглощена теперь, когда у него есть астральная душа? Он боялся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усмехнулась, глядя на выражение лица мальчика. Он мог легко угадать мысли этого мальчика. На самом деле, мальчик так плохо скрывал свои чувства, что они с таким же успехом могли быть написаны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чтобы вы кое-что сделали для меня, когда достигнете определенного ранга, — объяснила Цзян Яо, — я сделаю все, что в моих силах, чтобы помочь вам достичь указанного ранга как можно скорее, но взамен, ты станешь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 быстро забилось при этих словах. Хотя он знал, что Цзян Яо имел в виду, что его жизнь станет его жизнью, он никогда раньше не слышал, чтобы кто-то говорил ему такие многообещающие вещи,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странную реакцию, брови Цзян Яо приподнялись, и он почувствовал странную радость внутри. Дразнить этого маленького культиватора души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можешь мне доверять? — осторожно спросил Ло Сяо, но на лице Цзян Яо появилась яркая улыбка. «Я наложу на тебя печать души, так что пока ты не предашь меня, ничего не произойдет, но если ты меня предашь, то твоя душа будет уничтожена небесами», — сказал он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расширились от удивления и страха. Его душа уничтожена? Это было не то, что он хотел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когда ты сделаешь для меня то, что мне нужно, я освобожу тебя», — сказал он. Ло Сяо понял, что, по крайней мере сейчас, у него не было другого выбора, кроме как принять его предложение. Он знал, что если он откажется, то умрет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вашу поддержку я помогу вам отомстить человеку, который создал трупную марионетку, которая убила вашу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Ло Сяо кивнул и принял свою судьбу. Казалось, он был привязан к этому красивому, сильному бессмертному культиватору, но поскольку он пообещал помочь ему отомстить, все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уныло опустил голову, и видя, что он принял свою судьбу, улыбка на лице Цзян Яо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позвал он, и Ло Сяо на мгновение заколебался, прежде чем медленно подошел к красивому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трех метрах от Цзян Яо, но казалось, что это было недостаточно близко, так как Цзян Яо подняла руку и поманила его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еще на метр ближе, затем еще на один после того, как Цзян Яо сказала ему продолжать приближаться, пока наконец не встал перед ним. Ло Сяо немного нервничал, так как Цзян Яо внимательно и с любопытством наблюдала за ним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приказал он, и Ло Сяо нерешительно повторил это. Когда он это сделал, Цзян Яо понял, что у этого мальчика ресницы длиннее, чем у большинства женщин, и что его лицо было просто очаровательным, когда оно было высоко поднято с закрытыми глазами,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чувствовала себя странно. Он видел много красавиц в свое время, был со многими из них раньше, когда они бросались к его ногам, но прямо сейчас он чувствовал, что никогда прежде не видел такого прекрасного существа, как этот человеческий мальчик.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