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они вернулись в комнату, бессмертный уронил Ло Сяо на стул, и его темные глаза опасно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не уходить! — сказал он, и его улыбка превратилась в хмурую. Красивое лицо мужчины теперь излучало холод: «Почему ты не можешь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суровый тон заставил Ло Сяо вздрогнуть. Его руки инстинктивно сомкнулись вокруг него, чтобы отразить любой вред, который может прийти. Человек перед ним был страшен, и он не мог не попытаться убежать, даже если бы только что увидел, как опасен этот мир для тех, у кого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убегу, бессмертный, — слабо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понял, что человек перед ним был культиватором, причем очень сильным. Легкий бой и то, как легко он отрезал кому-то руку, говорили об этом факте. Что касается Небесного ранга, Ло Сяо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красавец выпрямился. Его рука нырнула во внутреннюю мантию и вытащила из простого на вид мешочка маленький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 сказал он, кладя это на ладонь Ло Сяо. «Сфокусируй свою духовную энергию и втолкни ее в этот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Ло Сяо сомкнулись на холодной поверхности кристалла, прежде чем посмотреть на него. У него был молочный блеск, и он был слишком холодным, чтобы держать его в руках. Слушая указания бессмертного, Ло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человек, говоря о концентрации своей духовной энергии и подталкивании ее? В конце концов, он никогда не совершенствовался, поэтому не знал даже самых элементарных вещей, хотя и прочитал много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как это сделать? улыбка бессмертного вернулась, когда он заметил, что Ло Сяо не понимает, что от него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сфокусировать духовную энергию, сэр Бессмертный, — прошептал Ло Сяо, осторожно держа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красивого мужчины немного поблекла, когда он несколько долгих, утомительных секунд смотрел 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Цзян Яо, а не Сэр Бессмертный, — сказал он с некоторым раздражением в голосе, — и это камень для проверки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испытания души проверяет качество вашей души. Девяносто девять процентов всех людей имеют Смертную Душу, но есть и некоторые с Духовными Душами или даже с Небесными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смог убить эту трупную марионетку, даже если ты отрицаешь это, и поэтому твоя душа должна быть особенной. В конце концов, ты можешь быть мне полезен. Его лихая улыбка вернулась, и его глаза, казалось, прижали Ло Сяо к земле, не позволяя ему двигаться ни на дюйм или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закройте глаза и сосредоточьтесь на своем внутреннем я. Там вы найдете силу своей души, также известную как духовная энергия. Эту духовную энергию можно использовать только с мыслью, хотя она требует некоторой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осмелился колебаться и закрыл глаза, пытаясь найти что-то внутри. Когда он закрыл глаза, все было темно, но медленно он нашел яркий золотой источник света, который ярко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шар света между его бровями, глубоко в его сознании. Должно быть, это была особая духовная энергия, о которой говорила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на мгновение заколебался, не зная, как использовать этот световой шар. Но после некоторого размышления он вспомнил, что Цзян Яо сказал, что это произошло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пожелал, чтобы нить энергии покинула его разум и вошла в камень в его руке. Он попытался заставить его покинуть его разум через голову и войти в камень, но обнаружил, что он не может покинуть его голову. Казалось, что эта легкая нить способна двигаться только через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молодой человек не запаниковал, а вместо этого начал направлять его через свое тело в ладонь. Оттуда его потянуло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его мгновенно ослепил яркий золотой свет. Свет был настолько сильным, что он не мог держать глаза открытыми, а слезы навернулись на его длинные ресницы, когда он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был в тупике, и Цзян Яо тоже была удивлена. На его обычно сдержанном выражении лица отразилось полное потрясение, а затем радость. После этого на его губах появилась хитрая улыбка, когда он поднял руку и нежно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на несколько мгновений ослеп. Он также чувствовал себя слабым после потери этой нити энергии, но в то же время он чувствовал, что его разум стал намного яснее,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 его руке треснул. Когда Ло Сяо заметил это, его глаза расширились от ужаса, и он со страхом посмотрел на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Мистер Цзян, боюсь, я сделал что-то не так», — сказал он дрожащим голосом. «Камень… камень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ужаса. У него не было много положительных впечатлений от красивого мужчины рядом с ним. Несмотря на то, что он спас его от рабства, молодой человек все еще не был уверен, собирается ли он, чтобы его душа была очищена и съедена этим предполагаемым бессмертным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«Выбросьте это, это бесполезно», — сказала Цзян Яо. Он полностью проигнорировал теперь уже бесполезный камень, наблюдая за Луо Сяо своим расчетливым, зловещим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мистер Цзян!» Ло Сяо едва удалось ахнуть. Его рука сжала разбитый кристалл, и он почти дрожал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чтобы выбросить его. Ты меня не слышал? — нетерпеливо спросила Цзян Яо, нахмурившись. Он был явно недоволен Ло Сяо, который быстро кивал головой, как цыпленок, клюющий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бесхребетное поведение, Цзян Яо почувствовала себя немного лучше. По крайней мере, этот ребенок слушался его, хоть и смертельно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малыш? — вдруг спросил он. До сих пор он мысленно называл его малышом, но, увидев, что в нем есть какая-то ценность, он решил узнать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Сяо, — робко ответил Ло Сяо, глядя на треснувший камень испытания души в своей руке. Ему было так жаль выбрасывать такое сокровище. Раньше он излучал такой великолепный золотой свет, и теперь он хотел увидеть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Сяосяо, ты будешь следовать за мной в будущем», — сказал Цзян Яо с улыбкой на лице, но, хотя он, казалось, был в прекрасном настроении, Ло Сяо знал, что лучше не доверять его обманчивой улыбке. Он знал, что Цзян Яо почти всегда улыбалась, даже когда была в плохом настроении. Ло Сяо даже не заметил, как его имя было изменено на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рот на замке, но отказывался кивать головой. Хотя он был бесхребетным и боялся этого человека перед ним, он не собирался просто расставаться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понимая, что происходит в голове ребенка, Цзян Яо хихикнула. Обычно он ненавидел бесхарактерных, легко пугающихся людей, но этот ребенок почему-то развеселил его и заставил ощутить глоток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кое-что для меня сделал, — сказал красавец с улыбкой на лице, как будто сделать что-то для него было честью для всех. Услышав это, выражение лица Ло Сяо ясно показало, что это не входит в его честь, что он не хочет выполнять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Цзян Яо понял, что ему нужно действовать по-другому, если он хочет мотивировать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потеряли дорогого вам человека в результате нападения этой трупной марионетки?» — спросил он и почувствовал боль в сердце в тот момент, когда слезы навернулись на глаза Ло Сяо. Юноша кивнул головой и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было ясно, что он потерял кого-то важного. Когда Цзян Яо прибыл в деревню, он увидел, что кроме Ло Сяо в живых не осталось никого. По этой причине он мог догадаться, что этот ребенок потерял всех, от кого он когда-либо зависел.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отомстить? он спросил. Услышав это, Ло Сяо дернул головой и посмотрел на Цзян Яо большими глазами, полными легкой надежды, но также и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привлек внимание молодого человека, Цзян Яо ухмыльнулся,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думаю, ты хочешь отомстить. Послушайте, души ранжируются от Смертных, Духовных и Небесных вплоть до пика Астрала, самого высокого ранга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мы культивируем Ци, нашу внутреннюю энергию, другие культивируют свою душу или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душа — астральная душа. Я ищу такого человека уже несколько лет, но людей с такой душой очень трудно найти, а те, кого я нашла, уже были востребованы другими», — сказала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Ло Сяо напрягся. Действительно ли его душа должна быть очищена и поглощена теперь, когда у него есть астральная душа? Он боялся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усмехнулась, глядя на выражение лица мальчика. Он мог легко угадать мысли этого мальчика. На самом деле, мальчик так плохо скрывал свои чувства, что они с таким же успехом могли быть написаны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чтобы вы кое-что сделали для меня, когда достигнете определенного ранга, — объяснила Цзян Яо, — я сделаю все, что в моих силах, чтобы помочь вам достичь указанного ранга как можно скорее, но взамен, ты станешь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 быстро забилось при этих словах. Хотя он знал, что Цзян Яо имел в виду, что его жизнь станет его жизнью, он никогда раньше не слышал, чтобы кто-то говорил ему такие многообещающие вещи,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странную реакцию, брови Цзян Яо приподнялись, и он почувствовал странную радость внутри. Дразнить этого маленького культиватора души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можешь мне доверять? — осторожно спросил Ло Сяо, но на лице Цзян Яо появилась яркая улыбка. «Я наложу на тебя печать души, так что пока ты не предашь меня, ничего не произойдет, но если ты меня предашь, то твоя душа будет уничтожена небесами», — сказал он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 расширились от удивления и страха. Его душа уничтожена? Это было не то, что он хотел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когда ты сделаешь для меня то, что мне нужно, я освобожу тебя», — сказал он. Ло Сяо понял, что, по крайней мере сейчас, у него не было другого выбора, кроме как принять его предложение. Он знал, что если он откажется, то умрет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обмен на вашу поддержку я помогу вам отомстить человеку, который создал трупную марионетку, которая убила вашу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Ло Сяо кивнул и принял свою судьбу. Казалось, он был привязан к этому красивому, сильному бессмертному культиватору, но поскольку он пообещал помочь ему отомстить, все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уныло опустил голову, и видя, что он принял свою судьбу, улыбка на лице Цзян Яо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позвал он, и Ло Сяо на мгновение заколебался, прежде чем медленно подошел к красивому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 трех метрах от Цзян Яо, но казалось, что это было недостаточно близко, так как Цзян Яо подняла руку и поманила его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еще на метр ближе, затем еще на один после того, как Цзян Яо сказала ему продолжать приближаться, пока наконец не встал перед ним. Ло Сяо немного нервничал, так как Цзян Яо внимательно и с любопытством наблюдала за ним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приказал он, и Ло Сяо нерешительно повторил это. Когда он это сделал, Цзян Яо понял, что у этого мальчика ресницы длиннее, чем у большинства женщин, и что его лицо было просто очаровательным, когда оно было высоко поднято с закрытыми глазами,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чувствовала себя странно. Он видел много красавиц в свое время, был со многими из них раньше, когда они бросались к его ногам, но прямо сейчас он чувствовал, что никогда прежде не видел такого прекрасного существа, как этот человеческий мальчик.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