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окаменевшее состояние, Ло Сяо не мог не обернуться, чтобы увидеть источник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стоял… Нет, не стоял, тут же заметил Ло Сяо. Человек фактически парил в воздухе в нескольких сантиметрах от земли, а не стоял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царственная длинная одежда черного цвета с вышитыми золотыми нитями драконами. В то время как эта одежда выглядела бы слишком экстравагантно на Ло Сяо, на этом мужчине она сидела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одежде и не в его длинных черных волосах, собранных в хвост на макушке, а в идеальном мужском лице, которое выделяло Луо Сяо. У него была потрясающая юношеская внешность, и от него исходил утонченный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темные глаза феникса излучали очарование и очарование, не похожее ни на что, что Луо Сяо видел до сих пор в своей жизни, оставив его в полном благоговении.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мужчина, похожий на бессмертного, тоже внимательно разглядывал черты Ло Сяо. Совершенство и чистая белая кожа лица другого не ускользнули от него, равно как и глубокие черные глаза мальчика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сказать, что Ло Сяо не так прост, как предполагал его наивный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идеальная улыбка стала немного шире, и хотя она казалась теплой, Ло Сяо почувствовал, что за ней скрывается что-то более глубокое.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Повторяю, это ты сделал? — снова заговорил мужчина, посылая дрожь в тело Ло Сяо. Царственность и сила, заключенные в его голосе, были слишком ошеломляющими, чтобы он мог легко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слабое тело внезапно захлестнула волна истощения. Его руки, которые поддерживали его до этого момента, не выдержали, когда он упал лицом в грязь, заставив его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соблазнительного мужчины не исчезла, когда он увидел истощение Ло Сяо; вместо этого он стал еще шире, когда его взгляд наполнился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его рук, нефритово-белая и совершенная, как у бога красоты, протянулась. Он коснулся крови на теле Ло Сяо, прежде чем схватить слабого мальчика за руку и с силой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был ты. Как ты мог сделать такое? Эта трупная марионетка была сравнима с небесным культиватором! Четвертый Брат культивировал его годами. Какой позор, — сказал он, покачивая Ло Сяо, которого держал за руку, казалось бы, оплакивая потерю марионетки-убийцы.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его глаза, которые были столь же глубоки, как бездна, казалось, говорили обратное, в следах насмешливого мерцания в сочетании с какой-то болезненной радостью можно было заметить, как он смотрел на Ло Сяо, внимательно изучая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«Твое тело кажется хрупким... И твоя душа тоже довольно слаба. Ты исчерпал всю свою энергию, убивая трупную марионетку Четвертого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не знал, что ответить. Сам он не знал, что произошло, так как его зрение покинуло его, как только исчезла трупная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человек проявляет к нему необычайный интерес, и, несмотря на его слабые инстинктивные попытки вывернуться, он знал, что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вы использовали всю свою силу души, чтобы уничтожить марионетку. Значит, у тебя действительно есть какая-то сила... Может, ты мне пригодишься? Говоря так, выражение его идеального лица приобрело почти садистское выражение, хотя оно было быстро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Ло Сяо замерло, как только он заметил это мимолетное выражение, вызывающее страх и ужас. Теперь это было более глубоко, чем тогда, когда он чувствовал, что должен сбежать от этого человека, который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так как марионетка была уничтожена, у меня больше нет причин задерживаться», — сказал мужчина, осматривая разрушенную деревню. Его улыбка была такой же идеальной, как и раньше: «Но, конечно, раз я нашел тебя, ты пойдешь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удерживая пятнадцатилетнего мальчика на руке, казавшийся бессмертным мужчина усмехнулся, слегка постукивая по воздуху, на котором стоял, и внезапно полетел в направлении шока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был слишком слаб, чтобы протестовать. Он мог только наблюдать, как его дом исчезал далеко вдали через несколько секунд. Бескрайние леса вскоре сменили кровавые декорации, а крики зверей изредка обгоняли летящий дуэт.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красивый мужчина летел с Ло Сяо над лесами, солнце скрылось за горизонтом вдалеке, оставив у юноши только последние воспоминания об отце и его разрушенном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наступила ночь. В то время как Ло Сяо слабо смотрел вдаль, его усталый разум все еще переживал шок и ужас трупа-марионетки. Тем временем человек, державший его, продолжал двигаться, с легкостью летая по воздуху, когда их окутала тьма, а над ними начали сиять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медленно начал восстанавливать силы, потому что его буквально нес великолепный бессмертный без каких-либо усилий. Он знал, что бессилен против этого человека, поэтому не сопротивлялся, а просто смотрел на то место, где была его уже исчезнувшая деревня Цзиньвэй.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вдалеке ожили огни, отчего улыбка красивого мужчины стала немного шире: «И мы, наконец, прибыли в город Сян!»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привлекло внимание Ло Сяо, заставив его, наконец, отвести взгляд от того направления, откуда они пришли, к фронту. Увидев этот огромный город, даже в его нынешнем настроении, он не мог не почувствовать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за пределами деревни Цзиньвэй, в лучшем случае он просто ходил на опушку леса. Поэтому он никогда не видел внешнего мира, поэтому вид города Сян заставил его глаза расшириться от удивления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мраке ночи появился огромный город, в сотни раз массивнее его маленькой деревни, расположенный посреди леса, покрывавшего большую часть королевства. По мере того как бессмертный спускался к городским воротам, Ло Сяо мог видеть все больше и больше зданий и людей, живущих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Сян было не менее десяти миллионов жителей. Это действительно был огромный город, учитывая размер королевства Чжаньши. Глаза Ло Сяо расширились, когда он окинул взглядом виды и звуки ночного города, почти позволив ему забыть, что его родной город был уничтожен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мысль пришла ему в голову, его настроение мгновенно упало, и он отвернулся. Любой интерес и волнение от посещения города Сиян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красавец, который таскал его за собой, как мешок с картошкой, заметил это, но ничего не сказал. Он знал, что в любом случае говорить что-либо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бессмертный ступил на землю, и внезапно, без предварительного предупреждения, Ло Сяо обнаружил, что падает на землю. Отчаянно размахивая руками, он издал удивленный звук и едва удержал равновесие. Его руки широко раскинулись, когда он изо всех сил пытался встать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«Следуй за мной и ничего не пытайся», — сказал мужчина в темной одежде, когда он начал идти, и идеальная улыбка украсила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 уже собирался развернуться и попытаться бежать в темноту, но слова, сказанные пожилым человеком, заставили его осознать, что его действия будут бессмысленными. Побежденный, он последовал за другим, его взгляд был темным и лишенным всякой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приземлились немного в стороне от дороги, в основном незамеченные, но в тот момент, когда этот очаровательный бессмертный ступил на каменную дорогу, ведущую в город Сян, все, казалось, обратили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молча шли к воротам, на них смотрели самые разные люди, от прибывших поздно ночью до тех, кто казался мошенниками-культиваторами. Более высокий мужчина был слишком идеальным — на самом деле они оба были такими, однако кровь, покрывающая лицо Ло Сяо, и одежда скрывали его красоту, делая его почти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кровь также покрывала часть одежды бессмертного, но более темные цвета затрудняли ее обнаружение, особенно ночью. Его уверенная, идеальная улыбка делала Ло Сяо еще менее заметным, поскольку все взгляды были прикованы к этому, казалось бы, потустороннему совершенствующемуся, и даже женщины, казалось, лебезили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подозрительных взглядов городской стражи и небрежной оплаты за вход взмахом рукава более высокого мужчины им двоим разрешили войти в город. Сразу же чувства Ло Сяо были засыпаны еще большим шумом и зрелищами,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Продавцы, даже поздно вечером, все еще были открыты, делая все возможное, чтобы продать свою продукцию и сокровища как смертным, так и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Ло Сяо не мог не оглянуться несколько раз, пока высокий мужчина шел вглубь города Сян, и дважды он даже пытался сбежать среди толпы. Однако каждый раз, когда он пытался сделать шаг в сторону, мужчина мгновенно смотрел на него. Его взгляд был одновременно холодным и слегка веселым, заставив кровь Ло Сяо застыть от страха, прежде чем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придется найти другой способ сбежать от этого человека, но, хотя он и должен был думать об этом, он не мог не отвлечься на городские достопримечательности. Его настроение еще раз улучшилось после того, как мужчина перестал смотреть на него и его глаза жадно впитывали все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глубокие глаза не упускали из виду множество мужчин и женщин, бросающих взгляды на красивого мужчину, за которым он следовал. В то время как многие из их взглядов были полны обожания и раболепия, некоторые были полны ревности. Ло Сяо, естественно, знал почему, однако, когда он подумал об идеально красивом лице этого человека, он внезапно снова вспомнил свою деревню, и выражение его лица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они углублялись в город, мысли Ло Сяо прерывались, когда он внезапно натыкался прямо на бессмертного, который заставил его прийти сюда. Его глаза мгновенно расширились от страха, когда он отступил. К счастью, мужчина даже не взглянул на него, когда вошел в помещение, похожее на роскошную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Сяо чуть не перехватило дыхание от того, сколько экстравагантности было выставлено снаружи этого здания. Фасад здания украшали драгоценные камни всех цветов радуги и чистейший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«Комната на верхнем этаже с одной кроватью», — слабый голос из гостиницы разбудил Луо Сяо от его ошеломленного взгляда на красиво украшенный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подумал о том, чтобы снова сбежать, однако, вспоминая холодный взгляд мужчины каждый раз, когда он пытался это сделать, его тело задрожало, когда он вошел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Кивки и поклоны трактирщика прекратились, когда он заметил запекшуюся кровь на только что вошедшем простолюдине. Его глаза метались между мужчиной и Ло Сяо, не зная, были ли они вместе. Однако простого улыбчивого кивка очаровательного бессмертного было достаточно, чтобы рассеять все сомнения. Сразу после этого трактирщик дал им ключ, прежде чем вернуться к своим другим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мужчина получил ключ, Ло Сяо заметил, что он немного покрутил его между пальцами, прежде чем повернуться к нему лицом. Еще раз он почувствовал благоговение перед тем, насколько совершенным было лицо этого человека, и еще раз вспомнил о судьбе своей деревни. Его тело инстинктивно отодвинулось назад, когда он попытался убежать от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Предугадывая его движения, мужчина вытянул руку и схватил Ло Сяо за руку, когда его улыбка на мгновение стала опасной. Увидеть это было достаточно, чтобы стереть все мысли о попытке сбежать ради Ло Сяо. Пятнадцатилетний мальчик позволил себе наполовину затащить себя вверх по красиво украшенной лестнице на самый верхний этаж, где открывались только три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крайнюю левую дверь, Ло Сяо увидел сцену внутри. Это была великолепная, роскошная комната с прекрасным декором, замысловатыми фресками на стенах и захватывающим дух видом на город, несмотря на то, что это было не очень высокое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времени удивиться этому, так как красивый мужчина пренебрежительно швырнул его на кровать, закрыв дверь. Слабый и удивленный визг вырвался у Ло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спать, — голос красавца почти звучал так, будто он отдавал команду, ожидая ее немедленного исполнения. Глаза Ло Сяо ненадолго переместились, чтобы встретиться взглядом с другим мужчиной, но через секунду он отпрянул так далеко в постель, насколько мог, изо всех сил стараясь держаться подальше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удосужился прикрыться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рукавом, мужчина сел на пол, скрестив ноги, и все светящиеся сферы тут же погасли. Теперь комнату освещал лишь мягкий свет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бессмертный мог слышать тихие рыдания Ло Сяо. Юноша не мог заснуть до тех пор, пока солнце не начало всходить в преддверии нового дня, и он мог поклясться, что в его собственной груди стало тяжело, несмотря на отсутствие видимой причины для такого 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http://bllate.org/book/17325/1623712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