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посмотрела на останки и почувствовала, что чего-то не хватает. Вспомнив методы Бай Уцая, она молча активировала талант Концентрации Духа, собрала окружающую ци и принудительно выпустила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 превратился в кучку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 Атаку Души, не требующую Духовной Ци, и только тогда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Сюй Мяо обнаружила, что все с недоумением смотрят на неё. Она молча сделала шаг назад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научилась этому у одного знакомого. Так можно предотвратить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нам интересно, почему ты, Котёнок, всё ещё можешь использовать Духовную Ци? — спросила озадаченная У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использовать ци из-за подавляющей формации, — пояснила Сюй Мяо. — Я мастер артефактов, так что немного разбираюсь в формациях. Это ведь нормально,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Лу Юй смотрел на неё, раскрыв рот. Ему казалось, что образ нежного мастера артефактов никак не вяжется с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 такая сильная, конечно, это нормально! Чего пристал! — Лу Мань, видя сомнения брата, отвесила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конечно, нормально, — получив пинок от сестры, Лу Юй тут же стал шёлковым. Он вздохнул, глядя на Сюй Мяо. Быть красивой удобно — даже оправдываться не надо, найдутся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Цзянъюэ всё это время размышляла, как найти остальных пропавших, и не обратила внимания на перепалку. Сюй Мяо тихонько ускользнула в сторону вместе с Цин Луань и принялась есть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Цинь 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отведём этих смертных в город Чичжоу?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как раз по пути, мы возвращаемся в семью Лу, так что пойдём вместе, — согласился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пойдёшь с нами, Котёнок? — спросила Лу Мань, не сводившая глаз с жующей в углу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Мяо посмотрела на землю под ногами. Есть землю казалось ей куда более заманчивой перспективой. У Цзянъюэ и остальные всё равно не нашли зацепок, так что следовать за ними смысла не было — другой еды не предвидится, лучше уж закончить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пока, Котёнок. Если будешь на севере Царства Чу, обязательно найди меня, поиграем! — с сожалением произнесла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Цзянъюэ и Цинь Хэн тоже попрощались с Сюй Мяо и повели спасённых людей к выходу. Лу Юй кивнул Сюй Мяо и потащил упирающуюся сестру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тоже попрощалась с уходящими, а затем подлетела к Сюй Мяо и с любопытством лизнула Глину, Дурманящую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— в следующую секунду она отплевалась. — Босс, это такая гадость, как ты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глотаю, — Сюй Мяо указала на глину, которая исчезала прямо у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способность навыка Поглощения, которую она открыла, достигнув стадии Золотого Ядра. Раньше приходилось класть всё в рот, и если еда была невкусной, она это чувствовала. Теперь же всё превращалось в энергию и Очки Эволюции прямо на подлёте.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тоже можно! — осенило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входу, я буду поглощать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толпы Сюй Мяо стеснялась, но теперь, когда все ушли, можно было не сдерживаться. Вместе с Цин Луань они подошли к выходу из пещеры. Сюй Мяо слегка приоткрыла рот, и огромные пласты глины полетели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Глина, Дурманящая Души. Очки Эволюции +20, Культивация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Глина, Дурманящая Души. Очки Эволюции +20, Культивация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пещера превратилась в гигантский кратер, глина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двести пятьдесят тысяч Очков Эволюции. Неплохо, — прикинула Сюй Мяо, глядя в системную панель, и вышла наружу вместе с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теперь? — щурясь от яркого солнца, спросила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север, поищем ещё чего-нибудь вкусненького, — подумав, ответила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на восток! Я там долго жила, знаю много мест с вкусняшками, — предложила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Хм! — Сюй Мяо хотела согласиться, но вдруг почувствовала чьё-то присутствие вдалеке. Она мгновенно сформировала Удар Грома и метнула его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благодетельница Котёнок, зачем же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места, куда ударила молния, вышел человек в чёрной рясе с золотой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Сюй Мяо принюхалась. От незнакомца пахло тем самым тёмно-золотым камнем. Но его аура выдавала всего лишь третий уровень Золотого Ядра. Бояться было нечего, она справится, к тому же камни на неё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 Буддийского Царства Тяньчжу. Видя ваши выдающиеся способности к поглощению, я хотел бы пригласить вас принять нашу веру, — вежливо поклонился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 И что ты мне сделаешь? — Сюй Мяо подала знак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согласитесь, — улыбнулся монах и достал тёмно-золотой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обнаружил, что кошечка исчезла прямо у него на глазах. Острое чувство опасности пронзило его, и он поспешно раздавил камень. Тёмно-золотая пыль разлетелась облаком,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в ужасе подумал он, осознав, что Сюй Мяо уже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пошевелиться, как почувствовал мощный удар и отлетел в сторону. Это Сюй Мяо пнула его, прерывая каст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телепортировалась с помощью Цин Луань и разрядила в лицо монаху мощный, заранее подготовленный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успел среагировать — его лицо почернело, и он без чувств рухнул на землю. При этом его чёрная ряса с золотой вышивкой осталась совершенно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сразу поняла — вещь хорошая. Она тут же стянула рясу с бесчувственного тела, прихватив заодно и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Изъятие Жизненной Силы. Лишённый жизненной силы, даже если его воскресят, он тут же умрёт от старости — отличный способ замести следы, который Сюй Мяо недавно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высасывать жизнь, Сюй Мяо обрушила на тело Атаку Души и Земной Духовный Огонь. Сверху добавила Намерение Меча и «полировала» всё это Ударами Грома. Двойная стерилизация — физическая и духовная.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культиватора не осталось даже пыли, она попросила Цин Луань посветить своим Лазурным Светом для верности. Сюй Мяо чувствовала, что у этого света есть какой-то особый эффект, и хотя не знала какой именно, лишним он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она взломала защиту пространственного кольца и начала инспекцию. Внутри оказалась куча хлама, немного духовных камней, несколько Камней Наваждения, странный светящийся квадратный артефакт, книга «Дхарма Заслуг» и нефритовая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просканировала табличку Духовным Сознанием — там были знания о пилюлях и травах. Слишком много, чтобы читать сейчас, так что она отложила её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остальной хлам она тут же подвергла процедуре «уничтожения улик», оставив только светящийся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изучив руны на артефакте, Сюй Мяо влила в него ци. Над квадратом всплыл световой экран со строчками текста. Там общались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новый вид коммуникационного нефрита? — осторожно передала мысль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но более скрытный. Чужаки обычно не могут его открыть, и тут есть групповой чат, — объяснила Сюй Мяо, вчитываясь в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