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хребет? А почему бы сначала не срезать с него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наблюдая за сценой, тоже решила внести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Цин Луань!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все обернулись к ней, и в их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слышала об этом в историях. Рассказчики говорят, что перед тем как вырывать кости, нужно делать именно так, — смутилась под их взглядами Цин Луань и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Думаете, раз вы культиваторы, то можете творить в моих владениях всё, что вздумается?! Я заставлю вас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Мэй, видя, что его не только игнорируют, но и обсуждают, как лучше расчленить,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не на человеческом говорит. Это язык демонов? Почему я его не понимаю? — Лу Юй озадаченно посмотрел на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Хуан Мэй смеет угрожать ему, культиватору, что тот будет молить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демоны говорят на всеобщем языке. Может, он особенный и лопочет на каком-то другом наречии, — Сюй Мяо бросила взгляд на Хуан Мэя. Обычный смертный, откуда в нём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вот попадёте мне в руки, я вам устрою сладкую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Мэй, окончательно выведенный из себя перепалкой Сюй Мяо и Лу Юя, выхватил мешок и начал в нём рыться. Для него, лишённого таланта к культивации, их пренебрежение было хуже ножа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надо просто убить его и освободить людей, — Цинь Хэну стало не по себе от взгляда Хуан Мэя. Он выхватил меч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Мэй достал тёмно-золотой камень и швырнул его прямо в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жалкий камень? И ты думаешь остановить меня этим? — Цинь Хэн усмехнулся, глядя на летящий снаряд, и приготовился разрубить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тоже ухмыльнулся, глядя на Цинь Хэна,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 Цзянъюэ резко отдёрнула Цинь Хэна назад и одновременно отбила камень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ты меня дёрнула? — возмутился Цинь Хэн. Хуан Мэй вызывал у него омерзение, и клинок уже почти достиг цели, но вмешательство У Цзянъюэ всё испортило.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камнем что-то не так, — У Цзянъюэ дала Цинь Хэну подзатыльник и указала на отлетевший в сторону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Тёмно-золотой камень в этот момент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пыль разлетелась во все стороны, оседая на лежащего без сознания человека неподалёку. В следующее мгновение тот поднялся, но глаза его были пусты и лишены всякого выражения. Он стал таким же, как и остальные зомбированные смертные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Цинь Хэн, увидев это,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Лу Мань тоже не могла оторвать взгляд от жуткой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Мяо вдруг почувствовала, что этот камень выглядит на удивление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Видели?! Теперь вы боитесь?! Ха-ха-ха! — Хуан Мэй, заметив их замешательство, тут же достал ещё один тёмно-золотой камень и, подбросив его, высокомерно заявил: — Ну и что, что вы культиваторы? Сейчас я прикажу вам, что делать, и вы будете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я прикрою! — крикнула У Цзянъюэ, поспешно доставая артефакт и активируя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у У Цзянъюэ есть план, начали отходить к выходу из пещеры. Сюй Мяо изначально хотела просто проглотить камень, но Лу Мань, заметив, что «кошечка» не двигается,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тёмно-золотой камень коснулся барьера, прожёг в нём небольшую дыру и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крикнула У Цзянъюэ,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Вам не уйти! — Хуан Мэй расхохотался и достал талисман, собираясь взорвать камень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Сюй Мяо вырвалась из рук, метнулась вперёд и проглотила тёмно-золотой камень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Мэя застыл ужас. Лу Мань и Цинь Хэн смотрели с тревогой. Цин Луань подлетела к Сюй Мяо, схватила её и попыталась заставить выплюнуть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игнорируя тряску, смотрела на системную панель. Она активировала Поглощение, и камень тут же превратился в чистую энергию, усвоенную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концентрированная Глина, Дурманящая Души. Очки Эволюции +200, Культивация +200]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Зловещий Свет Будды. Культивация +10000]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Слабая Сила Души. Духовная Сила незначительно усилена]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поспешно сказала Сюй Мяо, чувствуя, что Цин Луань трясёт её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Ты точно под контролем! Докажи, что ты — Босс! — Цин Луань ещё яростнее затрясла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Луань, если ты сейчас же не прекратишь, я запрещу тебе рассказывать истории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правда ты! — услышав знакомую угрозу, Цин Луань тут же отпустила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точно в порядке? — подбежала Лу Мань, обеспокоенно заглядывая ей в глаза. — Если где-то болит, скажи, Лу Юй лучше всех лечит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Лучше поймайте того урода, — напомнила Сюй Мяо, видя, что остальные тоже собираются обступить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опомнился Цинь Хэн, поднял меч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невозможно! Как кто-то может не бояться Камня Наваждения?! — Хуан Мэй с неверием смотрел на Сюй Мяо, а затем, увидев приближающегося Цинь Хэна, в страхе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его! — крикнула У Цзянъюэ. — Просто отруби ему конечности. Количество людей в пещере не сходится, мне нужно его допросить!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Хэн кивнул. Он с размаху пнул сидящего на земле Хуан Мэя, опрокинув его, а затем нанёс четыре быстрых удара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даже не успел заметить движения клинка. В одно мгновение он обнаружил, что остался без рук и ног, и истошно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Цзянъюэ подошла и пнула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тут же замолчал —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сказала мне сдерживаться, а сама... — Цинь Хэн хотел было влить в Хуан Мэя немного Духовной Ци, чтобы не дать тому умереть, но вспомнил, что здесь ци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это, — подошёл Лу Юй. Сначала он для профилактики пнул Хуан Мэя, а затем достал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Хэн взял лекарство и собрался было засунуть его в рот толстяку. Но, взглянув на стоящих рядом людей с пустыми глазами, он брезгливо разжал челюсти Хуан Мэя мечом и только потом осторожно вложил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пилюля попала внутрь, Хуан Мэй очнулся и снова завыл. Лу Юй достал небольшую деревянную палочку, ткнул ею в несколько точек на теле толстяка, блокируя болевые ощущения. Хуан Мэй затих, но в его глазах, устремлённых на культиваторов, плескался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эти смертные попали сюда и где остальные? — У Цзянъюэ, благодарно кивнув Лу Юю, приставила меч к голове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меня тоже схватили! Я сказал тем культиваторам, что был разнорабочим в Секте Медвежьей Лапы, и они поручили мне управление, я просто согласился! — затараторил Хуан Мэй, косясь на лезвие у виска. Он мгновенно растерял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Камня Наваждения? — У Цзянъюэ внимательно посмотрела на него и, убедившись, что он не лжёт,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его называли. Мне дали три штуки. Один я потратил на культиватора, который приходил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 культиваторы, что попались?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недавно увёл тот, кто дал мне камни, — выпалив это, Хуан Мэй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больше не нужен. У Цзянъюэ просто кивнула Цинь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с трудом сдерживавший ярость, с разворота пнул Хуан Мэя. Тело толстяка влетело в дальнюю стену и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