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терпение людей и демонов уже начало иссякать, У Цзянъюэ извлекла помятый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Информация о задании была на бумаге, зачем ты искала свитки, сестра?! — простонал Цинь Хэн, глядя на неё с отчаянием. Он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Цзянъюэ зыркнула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тут же молча уставился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смирение брата, У Цзянъюэ соизволила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 пришло внезапно, я на момент забыла,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так занята, забыть — это нормально, — поспешно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У, давайте лучше посмотрим, что там, — вмешался Лу Юй, видя, что разговор уходит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читай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Цзянъюэ, услышав Лу Юя, снова метнула взгляд на Цинь Хэна и протянула ему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вздохнул, взял лист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Сюй Мяо поняла общую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Чичжоу пропало множество смертных. Царство Чу отправило на поиски большое количество культиваторов стадии Заложения Основ, но те не только ничего не нашли, но и сами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по всему Царству Чу разгулялись злые культиваторы, ощущалась нехватка мастеров стадии Золотого Ядра. Поэтому задание передали Секте Мечного Хребта, известной своей любовью к подобным поручениям.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письме, кроме координат исчезновения культиваторов, больше ничего не было. Из-за запутанности дела Секта Мечного Хребта отправила У Цзянъюэ.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Цзянъюэ считалась сильнейшей в секте среди тех, кто ещё не достиг стадии Зарождающейся Души. Даже многие старейшины Золотого Ядра уступали ей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по-прежнему ничего не знаем? — Лу Юй потёр виски, выслушав Цинь Хэна. — Проще было бы сразу ворваться туда и всё разнести.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Если уж мы, несколько мастеров Золотого Ядра, не справимся, придётся возвращаться в секту и звать подмогу, — согласился Цинь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Звать подмогу? Фея У уже здесь, кого ты позовёшь? Главу секты? — удивился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секте полно мастеров Зарождающейся Души в провинции Цин, вообще-то, — усмехнулся Цинь Хэн. — Здесь, в Царстве Чу, плотность духовной энергии низковата для их тренировок. Ваша семья Лу только недавно обзавелась предком стадии Зарождающейся Души, так что неудивительно, что вы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крупные фракции, слишком уж хорошо прячете свою силу, — пробормотал Лу Юй, чувствуя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глава клана Лу прорвался на стадию Зарождающейся Души, некоторые соклановцы постоянно предлагали бросить вызов Долине Призрачного Грома и занять её место в тройке сильнейших фракций Царства Чу. Ведь у Долины Призрачного Грома давно не появлялось мастеров этого уровня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услышав слова Цинь Хэна, Лу Юй решил, что по возвращении обязательно предупредит главу быть осторожнее с Долиной Призрачного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спрашивали, — пожал плечами Цинь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раскрывать ли скрытую мощь своей секты. У Цзянъюэ придерживалась того же мнения: она заметила перемену в настроении Лу Юя, но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Секты Мечного Хребта есть сила, и им плевать, что там думают мелкие и крупные фракции Царства Чу. Скрывать мощь и «притворяться свиньёй, чтобы съесть тигра» — это лишь привлекать назойливых мух и лишние проблемы. Только время терять, вместо того чтобы зарабатывать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пора ли нам взглянуть на 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Мяо, видя, как к ней снова подбирается Лу Мань, испугалась, превратилась обратно в кошку и вместе с Цин Луань полетела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вы виноваты, заболтались! Котёнок уже заждался! — недовольно буркнула Лу Мань на парней и бросилась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переглянулись и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летела, сканируя местность духовным чутьём. Вскоре она обнаружила пещеру, но её чутьё не могло проникнуть внутрь. Снаружи виднелись следы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Лу Юй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очень странно. В самой глубине какая-то тёмная почва, и эти смертные ведут себя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Цзянъюэ и Цинь Хэн молча вышли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первыми. Хотите — идите следом, не хотите — можете покараулить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молча двинулась за ними, ей было любопытно. Брат и сестра Лу, жаждущие мести за «грязевое унижение», тоже не отставали.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группа достигла входа. Едва переступив порог, Сюй Мяо ощутила то самое сопротивление току ци, о котором говорил Лу Юй. Она прощупала стены пещеры и обнаружила явные следы массивов. Именно они мешали циркуляции энергии. Но почему подавлялось и духовное чутьё, она пока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спускались всё глубже. Рунические узоры на стенах становились гуще, а духовная энергия в воздухе почти исчезла. Сюй Мяо предположила, что это что-то вроде массива запрета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 Будьте осторожны, — предупредила идущая впереди У Цзянъюэ, глядя на выход из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смертные кидаются грязью. Если она попадёт на вас, закружится голова. Берегитесь, — добавила Лу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Цзянъюэ кивнула и шагнула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ними открылась просторная каверна. Внутри было множество людей, которые с безучастными лицами без устали долбили глиняные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смертных стояли на страже у входа. В отличие от землекопов, их глаза не были пустыми — они горели фанатичным блеском. Завидев У Цзянъюэ, они тут же швырнули в неё комья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Мечница была начеку. Она уклонилась и ударила одного из нападавших ножнами. Тот был обычным человеком, и даже без использования ци удара хватило, чтобы он потерял сознание, а его голова оказалась пробита.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тоже быстро уложил нескольких.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высматривал того самого, кто в прошлый раз залепил ему лицо. Заметив обидчика, он с размаху пнул его, буквально впечатав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эти несколько смертных заставили вас бежать? — недоумённо спросил Цинь Хэн, глядя на поверженных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грязи особый эффект. Я не ожидал и попался, — неловко оправдывался Лу Юй. Для мастера Золотого Ядра быть обращённым в бегство смертными и правда было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посмотрела на тёмную глину под ногами и активировала навык Поглощения, втянув немного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[Поглощена Глина, Дурманящая Души. Очки Эволюции +20, Культивация +20]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Котёнок, не ешь всякую гадость! — воскликнула Лу Мань, заметив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Мяо, проигнорировав её, втянула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хотела было продолжить нотации, но в этот момент из глубины пещеры вышел огромный толстяк с жирным лоснящимся лицом и большими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безобразничать во владениях Хуан Мэя?!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Жирная туша вышла в сопровождении двух высоких амбалов. В руке толстяк держал тёмно-золотой камень. Он высокомерно оглядел пришельцев, и его взгляд задержался на Лу Юе и Цинь Хэне.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двое развлечёте меня, я, так и быть, отпущу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убить этого Хуан Чоу! — мгновенно взорвался яростью Цинь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вырву ему хребет! — поддержал его Лу Юй, которому тоже не понравился этот сальный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