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демон сражались долго, и в итоге Сюй Мяо всё же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лишь искусство фехтования и Волю Меча, то Сюй Мяо, взявшейся за клинок менее полугода назад, было слишком сложно одолеть Цинь Хэна — чистого мечника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Сюй, твоё владение мечом и Воля Меча стали ещё грознее. Пройдёт совсем немного времени, и я, пожалуй, уже не смогу тебя одолеть, — вздохнул Цинь Хэн, убирая оружие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Сюй Мяо, её техника была просто неплохой, а Воли Меча и вовсе не наблюдалось. Но теперь, даже сражаясь в полную силу, он с трудом отражал её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далеко до брата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Сюй Мяо молча покачала головой и убрала Меч Громового Раската в пространственное кольцо. Приняв человеческий облик, она привычным движением надела кольцо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увидев, как дёрнулись её милые кошачьи ушки, мгновенно залился краской и поспешно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Цинь, в прошлый раз ты говорил, что хочешь заняться перековкой оружия. У меня как раз есть свободное время, могу помочь тебе с этим, — предложила Сюй Мяо, с недоумением глядя на внезапно закашлявшегося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видишь ли... Я потратил все духовные камни на прорыв к стадии Золотого Ядра, — смущённо вздохнул Цинь Хэн, чувствуя себя всё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на мгновение замолчала — это было вполне ожидаемо, —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я улучшила твой Меч Хэнман до магического артефакта Жёлтого Ранга высшего качества? Возьму с тебя всего триста низкоуровневых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Хэнман уже было шесть рунических узоров, добавить ещё несколько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Мяо, Цинь Хэн прикинул варианты. Ему как раз нужно было отправляться на задание, и хорошее оружие пришлось бы очень кстати. Награда за миссию покрыла бы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тебя, даос Сюй. Только духовные камни я смогу вернуть чуть позже. Давай так: когда вернусь, отдам тебе пятьсот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Ты же идёшь на задание? Если добудешь какие-нибудь редкие материалы, можешь расплатиться ими по эквивалентной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покачала головой, взяла Меч Хэнман, уточнила пожелания заказчика и принялась начертать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она вернула клинок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полагал, что это займёт много времени, и уже собирался отойти в сторонку, чтобы связаться со своей старшей сестрой. А тут уже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Сюй, ты и в кузнечном деле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Меч Хэнман, сделал несколько взмахов и ощутил колоссальную разницу. Поток духовной энергии стал намного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лишь улыбнулась. Она наложила руны друг на друга, избавившись от их широкого разброса, который рассеивал ци, — естественно, оружие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материалах. Моё задание связано с тем, что кто-то похищает смертных и заставляет их что-то копать. Возможно, там найдутся ценные ресурсы. Не хочешь присоединиться, даос Сюй? — предложил Цинь Хэн, убирая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Луань, вернувшаяся из своего «тактического отступления», услышала разговор и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копают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Для добычи духовных камней не используют смертных — им это не под силу. Да и если бы там были залежи камней, послали бы не меня, — рассмеялся Цинь Хэн, объясняя наивной птице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нет? — разочарованно протянула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сходим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изначально планировала двигаться на север, в город Циншань, попутно высматривая, нет ли где чего вкусненького, и проверяя места, упомянутые в газете «Девять Пиков». Но раз Цинь Хэн сказал, что там может быть что-то ценное, почему бы не заглянуть? В прошлый раз, когда Цинь Хэн наткнулся на группу призраков, это принесло ей немало Очков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двое демонов согласны, Цинь Хэн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кивнула, снова обратилась в кошку и, подхватив Цин Луань, полетела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 лёгким сожалением посмотрел на исчезновение «феи», но тут же последовал за ними, на ходу доставая нефрит связи, чтобы вызвать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установилось быстро, и оттуда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уже рядом с местом задания. Ты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почти на месте. И я привёл двух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помощников нашёл? Ну ты даёшь,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время, мы уже подлетаем.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Цинь Хэн ускорился, показывая дорогу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Сюй Мяо показался небольшой холм. На вершине стояла женщина-мечник с винной горлянкой в руке. Ещё издали Сюй Мяо узнала её — это была та самая особа, которая махала ей с духовного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крикнул Цинь Хэн, подлетая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мы ведь уже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Цинь Хэну и перевела взгляд на Сюй Мяо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вас на духовном корабле, когда летела снаружи, — вежливо ответила Сюй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Я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мечница понимающе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сестра, её зовут У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представил сестру Сюй Мяо, а затем познакомил У Цзянъюэ с Сюй Мяо и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здесь кто-то что-то копает? Я никого не вижу, — озадаченно произнесла Цин Луань, облетев окрестности и вернувшись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отхлебнула из горлянки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нам ещё задание выполнять, хватит пить, — не выдержал Цинь Хэн, глядя на слегка покрасневшее лицо У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болтаешь! Что ты понимаешь! — У Цзянъюэ бросила на него равнодушный взгляд. — Я недавно получила секретную технику: чем пьянее я становлюсь, тем 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старшей сестры Цинь Хэн мгновенно сжался и не посмел больше произнести ни слова. У Цзянъюэ удовлетворённо кивнула и полетела вперёд. Цинь Хэн поспешил следом. Сюй Мяо и Цин Луань, переглянувшись, тоже двинулись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боишься своей старшей сестры? — полюбопытствовала Сюй Мяо, поравнявшись с Цинь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очень уважаю её, — неуверенно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него компромат, — усмехнулась У Цзянъюэ, услышавшая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компромат? Что могло напугать Цинь Хэна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стало интересно. Ей казалось, что Цинь Хэн — парень бесшабашный. Какой же секрет заставляет его так трусить? Один взгляд — и он молчит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двое людей? — внезапно воскликнул Цинь Хэн, явно опасаясь, что У Цзянъюэ сейчас выложит всю его подноготную. Глаза его загорелись, когда он увидел вдалеке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Мяо проследила за его взглядом и удивилась. Это были брат и сестра из семьи Лу, которых она встретила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Лу Мань и её брат? — У Цзянъюэ тоже их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них наверняка свои дела, давай займёмся нашими, — поспешно предложил Цинь Хэн. Он явно боялся встречи У Цзянъюэ и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встретились, почему бы не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проигнорировала его мольбы и полетела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Цинь Хэн, понимая, что предотвратить неизбежное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не поняла Сюй Мяо. Почему он так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тоже была в недоумении, переводя взгляд с У Цзянъюэ на Лу Мань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