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Вкуснее, чем гром на Громовом Утёсе.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облизнулся, глядя на готовую сорваться с неба четвёртую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Молния, увидев участь своей предшественницы, заколебалась, подкопила сил и только потом ударила. Но результат был тот же: маленький кот на земле ослабил её Печатью Запретного Закона и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следующие молнии не вытерпели. Быть заблокированными или рассеянными — это одно, но закончить свою короткую жизнь в чьём-то желудке?!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и шестая молнии ударили одновременно, устремившись к котёнку в клещи с двух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идут!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две молнии, Сюй Фэн только обрадовался. Он поднял обе лапы и выпустил две Печати Запретного Закона. Молнии на мгновение застыли из-за образовавшегося вакуума духовной энергии, вызванного рассеиванием ци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были проглочены Сюй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три молнии, видя это, решили не мелочиться и объединились.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не так, как рассказывал сказитель! — Цин Луань, глядя на то, как последние молнии готовятся ударить скопом, опешила. Она слышала от многих, что во время Преодоления Скорби молнии бьют по очереди, никто никогда не говорил о таком беспределе!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Цин Луань, и без того боявшаяся своей будущей Скорби, встревожилась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 Луань предавалась панике, последние три молнии рухнули вниз одновременно. Слева, справа и сзади — чётко спланированная атака, нацеленная в спину, которую они посчитали слабым местом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хвост Сюй Фэна пришёл в возбуждение. Если он заблокирует Небесную Молнию, он перестанет быть обычным хвостом, он станет хвостом, пережившим Грозовую Скорбь! Это же такой престиж!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Молнии достигли Сюй Фэна. Он мгновенно взял под контроль левую и правую.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с тыла, увидев это, «обрадовалась» и ринулась к Сюй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она опешила. В дело вступил хвост. Выпущенная хвостом Печать Запретного Закона мгновенно сковала заднюю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развернулся и проглотил все три молнии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Грозовое облако, которое должно было сразу рассеяться, задержалось ещё на мгновение, прежде чем медленно исчезнуть. Напоследок сверкнула крошечная молния, словно указывая пальцем на Сюй Фэна, и только потом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этого даже не заметил. Как только Преодоление Скорби завершилось, духовная энергия в его теле забурлила. Она вырвалась наружу, слилась с потоком радужного света, льющегося с небес, и постепенно сконденсировалась в сияющее золотом...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Демоническое Ядро!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Фэн, слегка запрокинув голову, проглотил его, и его аура мгновенно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[Прорыв на стадию Золотого Ядра, получен навык Полёт в Пустоте!]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[Прорыв на стадию Золотого Ядра, Чутьё улучшено до Божественного Сознания!]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со звуком системного уведомления Сюй Фэн медленно взлетел.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голове возникла мысль: кажется, он может принять человеческий облик!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появилась, облик парящего котёнка начал меняться...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сиянии белого света с золотыми искрами котёнок начал расти, приобретая человеческие черты. Первыми появились кошачьи уши, за ними — струящиеся белые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Луань, увидев это, широко распахнула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образ полностью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проступила фигура ростом метр шестьдесят, облачённая в белую мантию с золотой каймой, с парой аккуратных, чуть прижатых кошачьих ушек на макушке. Лёгкий ветерок шевелил длинные серебристо-белые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волос показалось лицо. Белоснежная сияющая кожа, здоровый румянец на щеках, глаза слегка прикрыты, длинные ресницы отбрасывают тень. На лбу на миг вспыхнул узор в виде разветвлённой ветви, затем исчез, превратившись в крошечную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Сюй Фэн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она какая, человеческая форма...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чистый звонкий голос у своего уха, Сюй Фэн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твой человеческий облик — самый красивый из всех, что я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Подлетела Цин Луань и, достав камень с гладкой, как зеркало, поверхностью, поместила его перед лицом Сюй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сначала удивился камню, но, увидев отражение, окончательно впал в ступор!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Почему я превратился в беловолосую кошкодевочку?!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каменном зеркале тоже широко распахнул свои большие чёрные глаза, полные шока!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схватил зеркальный камень, долго всматривался, потом ещё раз просканировал себя Божественным Сознанием.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однозначен: он действительно стал кошкодевочкой!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это твоих рук дело?!» — скрежеща зубами, мысленно спросил Сюй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потом найдётся способ превратиться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 от системы, Сюй Фэн утешил сам себя, вздохнул и снова посмотрел в каменное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я довольно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всегда был котом, плывущим по течению. Раз решения нет, он успокоился и принял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пусть будет так. Способ точно есть. Не найдётся в мире культиваторов — этот кот доберётся до мира Бессмертных и найдёт его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Сюй Фэн отложил зеркало и решил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пустоту под ногами, он немного запаниковал. Осторожно вытянул ногу и успокоился только тогда, когда твёрдо наступил на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как ощущения? — спросила Цин Луань, которая до этого молчала, видя, как меняется лицо Сюй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удобно, как быть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Цин Луань, Сюй Фэн прислушался к ощущениям и понял, человеческое тело кажется неуклюжим и странным. Особенно не хватало хвоста, которым можно было командовать — словно чего-то лишился.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чего-то не хватает. Чего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вдруг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превратился обратно в кота, подхватил хвостом Цин Луань и полетел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Луань, внезапно схваченная хвостом,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выпустить Хун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мчался на полной скорости, управляясь с полётом всё лучше и лучше, и меньше чем за четверть часа вернулся в Хребет Призрачной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пещеры, он выпустил Хун Ци. Она всё ещё спала, но, поскольку в почве вокруг не было духовной жидкости, Сюй Фэн чувствовал, что она скоро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Котёнок, ты так быстро сформировал Демоническое Ядро!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входа в пещеру появилась Бай Уцай. Увидев Сюй Фэна, она была очень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только что прорвался.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голос стал ещё приятнее. Ты обрёл форму? Покажи!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Сюй Фэна, глаза Бай Уцай загорелись, и она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сюда пришла? — Сюй Фэн, глядя на Бай Уцай, немного смутился и поспешил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Хун Ци. Ты не хочешь идти со мной, может, Хун Ци согласится? Она ведь мой единственный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Сюй Фэна, Бай Уцай заметила Хун Ци перед ним и Цин Луань у него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Птичка, а ты хочешь полететь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следовать за Боссом, — тут же отказалась Цин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Уцай, услышав ответ Цин Луань, немного расстроилась, но настаивать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выкопала Хун Ци, полила её духовной жидкостью и посадила себе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так... — Сюй Фэн хотел было остановить её, глядя на эти действия, но почувствовал, что жизненная сила Хун Ци стала только мощнее, и молча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котёнок? — спросила Бай Уцай, поправляя Хун Ци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Возьми вот это, — Сюй Фэн молча покачал головой и протянул ей коммуникационный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Будут проблемы — зови. Я полетела.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Уцай взглянула на нефрит, узнала его, приняла и, попрощавшись с Сюй Фэном, вылетела из пещеры, направляясь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Двум демонам в пещере остался лишь странный силуэт удаляющейся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Журавль с маленьким красным цветком на макушке летел по небу, а цветок непрерывно раскачивался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ней точно всё будет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быть. Она может выжить, даже будучи закопанной в землю, да и Бай Уцай за всё это время её не угробила. Такой ветерок для неё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немного ветра и инея!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http://bllate.org/book/17324/1623405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