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Громовой Бык, если у тебя есть лишний духовный плод, дай мне один, и я помогу тебе разобраться с Нефритовой Паучихой.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проигнорировала их насмешки и начала торговаться с Громовым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один, и я тоже помогу тебе против него, — не осталась в долгу Нефритовая Паучиха.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вы двое, проигравшие мне в прошлом, смеете ставить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Бык презрительно усмехнулся и мгновенно принял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появился пятиметровый синий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огромных рогах скопилось множество молний, которые тут же ударили в Нефритовую Паучиху!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говорит сила! — взревел Громовой Бык, выпучив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в стороне Истинный Человек Кровавый Клинок, увидев молнию Громового Быка, тихонько подкрался к Нефритовой Паучихе.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Паучиха не выдержит удара молнии, чтобы нанести ей смертельный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быстро постигло разочарование: множество Призраков Чёрной Ша устремились к призрачной твари стадии Золотого Ядра. Тварь сгустила их в щит перед Нефритовой Паучихой, приняла удар молнии и осталась невредимой!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способ вы нашли против меня. Неудивительно, что вы так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молнию заблокировали, Громовой Бык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Нефритовая Паучиха и Чёрная Змея переглянулись и одновременно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Призраков Чёрной Ша под контролем Паучихи яростно бросились на Громового Быка и пещеру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выпустила массу бурлящей чёрной воды, накрывая ею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Бык взревел, призывая небесную молнию, чтобы ударить по призракам на земле, и одновременно уклонился от атаки Чёрной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Короля Демонов сошлись в ожесточённой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Фэн уже пробрался через пруд с Кровожадными Червями во владениях Громового Быка и добрался до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озеро, Сюй Фэн заметил вдалеке сияющий белым светом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плоды на нём выросли размером с яблоко, вот-вот должны были полностью созреть.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ещё не созрели, Сюй Фэн решил сначала поглотить Кровожадных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 заметил стоящего наверху Хуэй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Хуэй Жан смотрел, нагло жрать червей было неудобно, к тому же Сюй Фэн помнил прошлую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сменил цель, активировал навык скрытности и подкрался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озера было довольно глубоким, Сюй Фэн осторожно карабкался полпалочки благовоний, пока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втихую скопил энергию для сильнейшего Громового Удара и выпустил его в Хуэй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удар достичь цели, как его заблокировал красный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Защищённый Хуэй Жан даже не успел среагировать, лишь повернул голову в сторону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Жан мгновенно узнал Сюй Фэна, его глаза наполнились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подоспела следующая атака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Запрета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барьер снова не помешал, он выбрал самый прямой способ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Жан рухнул с выражением крайнего изумления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светился жуткий кроваво-красный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странная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глянул на глаза Хуэй Жана, решил, что просто убить — ненадёжно, и выпустил Земной Огонь, сжигая тело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Хуэй Жан сгорел, из его тела вырвался кровавый луч и скрытно устремился к Сюй Фэну!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коснувшись Сюй Фэна, он отлетел прочь и понёсся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совершенно не заметил этот кровавый свет. Убедившись, что Хуэй Жан сгорел полностью и превратился в пепел, он вернулся в озеро Кровожадных Червей и принялся за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Сюй Фэн пожирал огромное количество червей, снаружи, в битве с Нефритовой Паучихой и Чёрной Змеёй, Громовой Бык на мгновение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кровавый свет покрыл его тело, но быстро был уничтожен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Паучиха воспользовалась моментом и выпустила в Громового Быка облако ядовитого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тоже подгадал момент и успешно атаковал: масса чёрной воды мгновенно смыла молнии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 шансом, кровавый свет нырнул прямо в тело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Змея,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Громовой Бык этого не почувствовал, его разум заполнила ярость от того, что Чёрная Змея достал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окутали его тело, рассеивая чёрную воду, и он бросился на Чёрную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из-за своих огромных размеров не успел увернуться, получил прямой удар и отлетел.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Бык рванул к Нефритовой Паучихе, но его заблокировала призрачная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Паучиха выпустила ещё одно ядовитое облако, накрыв им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Бык быстро развеял его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попав под ядовитый туман дважды, он начал проявлять лёгкие признаки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улучил момент и тоже бросился вперёд, крепко обвивая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Громовому Быку выпустить взрыв молнии, как он вырвался из колец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Паучиха увидела возможность и снова пустила в Быка ядовитый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Бык, в панике вырываясь, не успел справиться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залепил ему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Отравление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мелькнул кровавый свет, и состояние Громового Быка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«Покорись, и я помогу тебе достичь Зарождающейся Души...»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голове Громового Быка раздался жуткий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вспыльчивый нрав Быка взял верх, он думал только об атаке и проигнорировал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нестись на Чёрную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поспешно ушёл в оборону. Нефритовая Паучиха, хоть и удивилась, что с Быком всё в порядке, продолжила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спустя Сюй Фэн прорвался на девятый уровень Заложения Основ, его ядро жизненной силы тоже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Кровожадных Червей уменьшилось на одну пятую.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пятьсот тысяч! Продолжаем 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глянул на системную панель и продолжил поглощение, одновременно отделив часть сознания, чтобы следить за ситуацией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битвы 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Громовой Бык потерял бдительность, он постепенно перестал справляться с атаками Чёрной Змеи и Нефритовой Паучихи.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Громовой Бык решил не тянуть и ударить по Нефритовой Паучихе, которую его стихия подавляла.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несколько ударов Чёрной Змеи, он взорвался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Бык выпустил в Нефритовую Паучиху мощнейшую молнию. Скорость была невероятной, и даже несмотря на защиту призрачной твари, Паучиху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отшвырнуло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Громовой Бык продолжил атаку, намереваясь добить раненого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молча прекратил атаку и намеренно сделал вид, что атакует Паучиху.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 глазах Нефритовой Паучихи мелькнул свирепый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призрачной твари броситься на Громового Быка, накрыть его собой и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взрыв покалечил Громового Быка, в его животе зияла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не жадная, Паучиха!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Змея, увидев это, рассмеялся и перенаправил атаку, предназначавшуюся Паучихе, прямо на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раненного Быка просто переломило пополам ударом Чёрной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мгновенно ослабела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дождался, пока Бык испустит дух, вырезал его Демоническое Ядро и прекратил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затаившийся Истинный Человек Кровавый Клинок тоже начал действовать. Оказавшись рядом с Нефритовой Паучихой, он полоснул её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Паучиха не успела среагировать, и удар Кровавого Клинка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критический момент бледно-жёлтый барьер возник перед шеей Паучихи, на которой уже проступил кровавый след!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Змея! Ты объединился с человеком! Ты перешёл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Слон появился перед Нефритовой Паучихой и отшвырнул Кровавого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Клинок понял, что ловить больше нечего, метнулся к трупу Громового Быка, срезал огромный кусок шкуры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Клинок!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Змея, увидев это, вытаращил глаза от ярости. Если бы не Духовный Корень, он бы точно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