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Громового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бесконечного бледно-красного тумана ослепительный белый луч ударил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Рассеяв кровавый туман вокруг, он снова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Наконец-то созреет!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белый свет, пробивший свод пещеры, Громовой Бык расхохотался, задрав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не рассеялся, а окружил саженец в центре кровавого бассейна,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Король Демонов, вы скоро взойдёте на трон Императора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Жан, глядя на два плода в центре сияния, на миг сверкнул жадностью во взгляде, но тут же поспешил поздравить Громового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и твоя заслуга, Серый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Бык похлопал Хуэй Жана по голове и вышел наружу, на ходу отдавая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Короли Демонов ждали так долго, они наверняка скоро явятся. Возглавь стражу и охраняй Духовный Корень! Тебе тоже достанется доля!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Король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Жан проводил взглядом уходящего Громового Быка. В его глазах мелькнул красный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долго смотрел на Духовный Корень, затем покинул озеро с Кровожадными Червями и отправился наружу командовать стражей, оцепляя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Нефритовой Паучихи.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белым лучом, взмывшим в небо, Нефритовая Паучиха открыла глаза и медленно вышла из горной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она шла, её нижняя паучья часть медленно превращалась в длинные человеческие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серый туман снаружи стал иссиня-чёрным.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Призраки Чёрной Ша, скопившиеся у подножия горы, и несколько оставшихся демонов устремили взгляды на Нефритовую Паучиху.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окрестности, Нефритовая Паучиха приоткрыла губы, и её ледяной голос разнёсся на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Призраки Чёрной Ша под предводительством тех нескольких демонов мощным потоком двинулись к владениям Громового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Паучиха привычно шагнула в пустоту и, ведя за собой чёрную, неразличимую призрачную тварь, последовала за армией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Чёрной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Кровавый Клинок, глядя на белый луч, медленно встал и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 — прошипела Чёрная Змея, выползая из озера. — Позже затаись и найди возможность нанести Нефритовой Паучихе смертельный удар. Её призрачную тварь стадии Золотого Ядра трудно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Клинок протёр свой клинок, посмотрелся в него, пока не увидел чёткое отражение своих волос, и довольно опустил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Паучиха сначала измотает Быка, я тоже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Горный Слон не вмешается в битву? — спросил Кровавый Клинок, глядя на бледно-жёлтый барьер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вступит, мне придётся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недоверчивый взгляд Кровавого Клинка, Чёрная Змея неохотно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во время битвы на юге, он тоже не участвовал. Ему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та, Белый Журавль?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не вмешивалась в прошлый раз. Если она вступит, то Громовой Бык, Нефритовая Паучиха и я — мы все точно, просто обязаны будем объединиться и атаковать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Клинок кивнул и с мечом в руке направился к владениям Громового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последовала за ним в одиночку, не взяв ни единого солдата!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Горного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спавший Горный Слон медленно поднялся, посмотрел в сторону владений Громового Быка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вздох прозвучал громко, заставив землю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Уцай, ах, Бай Уцай, куда же ты пропала? Неужели и в этот раз останешься в стороне?»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Слон медленно поднял хобот, выпуская огромное количество бледного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влился в воздушный барьер, снова укрепляя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Бледно-голубой лунный свет, проходя через жёлтый барьер, становился зелёным и осыпался на этот единственный островок спокойствия в Хребте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всё из-за тебя. Какую же роль ты играешь во всём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Привлечённый зелёным светом, Горный Слон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луна была забавной, но Горному Слону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и Сюй Фэн рассмеялись, глядя на луну, которая становилась всё более зелёной.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не поверишь, но эта луна очень похожа на твой травяной шар, — съязвил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она похожа на травяной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вспомнил родину, и ему стало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яркую луну снаружи, у него не было таких чувств, но глядя на эту странную зелёную луну, он вдруг расчувствовался.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торт? — заинтересовался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 твой день рождения, то есть в день, когда ты родился, я сделаю тебе его, попробуешь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улыбнулся Цин Луаню.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Я помню, я... м-м-м, не могу вспомнить. Тогда пусть днём рождения будет день, когда я встретил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еду, Цин Луань попытался вспомнить, но потерпел неудачу — ни один демонический зверь не запоминал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стянул Цин Луаня с неба и молча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погибнет и его тело будет уничтожено, то в лучшем случае при самом плохом раскладе им придётся расстаться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не пойдёшь? — Цин Луань, чувствуя объятия Сюй Фэна, больше не мог притворяться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ревёшь? Со мной всё будет в порядке. Пока ты носишь с собой ту часть моего хвоста, я смогу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посмотрел на Цин Луаня и притворно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закопать мой хвост, я накажу тебя: целый год нельзя будет рассказывать истории, даже за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расскажу тебе ещё одну историю, а потом ты пойдёшь,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вытер слёзы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опоздаю, не смогу украсть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отпустил Цин Луаня, прошёл сквозь бледно-жёлтый барьер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в случае смерти, когда он воскреснет, в голове всё ещё звучала история Цин Луаня — это было бы слишком мучительно для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такой сильный, ты обязательно вернёшься! — Цин Луань решительно кивнул, глядя в спину уходящему Сюй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в пещеру во владениях Горного Слона и принялся усердно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второй раз! Я должен повысить уровень, я должен быть способен помочь Боссу!»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Громового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Призраков Чёрной Ша хлынуло внутрь, распространяя бесконечную энергию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половину территории Громового Быка, образовав чёткую границу с кровавой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Нефритовая Паучиха, ты притащила этих призраков для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Бык парил в небе, равнодушно взирая на бесконечный поток призраков, совершенно не воспринимая их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заплатишь за свою самонадеянность!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Паучиха вышла из серого тумана вместе с призрачной тварью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Смехотворно!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Бык взмахнул рукой, и яростная молния мгновенно стёрла с лица земли тысячи передовых Призраков Чёрной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Змея, до каких пор будешь прятаться?! Всё ещё хочешь напасть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рассеивается множество призраков, Нефритовая Паучиха слегка нахмурилась и крикнула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прячусь и не нападаю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Змея, извиваясь огромным телом, выползла на свободное от призраков место, вступая в противостояние с Громовым Быком и Нефритовой Паучихой.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Чёрной Змеи, Громовой Бык и Нефритовая Паучиха лишь презрительно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