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Демон-кот... кхм, котенок, ты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 посмотрел на Сюй Фэна, возвращая ему меч, и выдавил улыбку, которую сам считал доброй и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в Башню Даньци прямо сейчас, чтобы взглянуть на Небесное Пламя, или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забрал меч и молча удалился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демон-слон, который всё это время следил за происходящим, увидев, что у Сюй Фэна действительно всё получилось, окончательно потерял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узор, нарисованный наполовину, мгновенно разрушился, и меч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запаниковал, но не успел он ничего предпринять, как Гуань Кэ смахнул его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Кэ, находившегося на пике девятого уровня Заложения Основ, отшвырнуть слона пятого уровня Заложения Основ было всё равно что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снаружи, увидев летящую в них тушу слона, поспешно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Демон-слон с грохотом рухнул, оставив в земле огромную яму, после чего его тут же увели стражи правопорядка Города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предстояло заплатить за ремонт мостовой....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как только Сюй Фэн закончил ковку, прилетел к Башне Даньци и ждал там. Увидев Сюй Фэна, он тут же подлетел.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знал, что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же кот-мастер артефакторики!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привычную похвалу от Цин Луаня, Сюй Фэн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расторгнуть договор досрочно и рассказать историю? — увидев, что Сюй Фэн в хорошем настроении, поспешил спросить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рассказывать мне — можно, — подумав, ответил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Фэн согласился лишь наполовину, Цин Луань всё равно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внутрь, собрат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тот самый мужчина-заклинатель, которого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Посланник внутри, он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нашего филиала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кивнул и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старика, который смотрел на него с широкой улыбкой, что заставило кота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Дружок, тебе интересно вступить в нашу Башню Даньци?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Гу, увидев вошедшего Сюй Фэна,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Вступление в нашу Башню Даньци не накладывает на тебя особых обязательств, к тому же мы даем скидку на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заклинатели, видя своего Посланника в таком состоянии, молча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нужно делать? — Сюй Фэну это показалось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в свободное время изготавливать некоторые духовные узоры и продавать их нам,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Гу, заметив, что желание Сюй Фэна не слишком велико,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предоставим тебе статус мастера артефакторики четвертого ранга. Скидка на материалы — двадцать процентов, свободный доступ в хранилище артефактов для изучения узоров, скидка на пилюли — десять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буду отдавать взамен? — спросил Сюй Фэн, услышав перечисление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ежегодно продавать нам фиксировано десять артефактов Желтого ранга высшего качества. Если будет больше, мы тоже купим, уверен, ты и сам захочешь нам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 погладил бороду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ты согласишься участвовать в Большом Турнире царства Чу через полгода, я позволю тебе приблизиться к Небесному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кую артефакты довольно...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Для обязательных артефактов мы предоставим заготовки, а твои необычные творения мы тоже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узоры Сюй Фэна сильны, необычная форма артефактов может стать даже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гений не привносит в свои творения что-то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например, любил добавлять иероглиф «Гу» на свои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помогает продажам!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Гу идет на такие уступки, Сюй Фэн счел предложение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Поработать несколько дней, чтобы получить двадцатипроцентную скидку, бесплатные заготовки и доступ к узорам.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влей духовную ци, и ты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 достал заранее подготовленный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значке был изображен большой котел с тусклым иероглифом «Четыре».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Дружок, ты временно пользуешься правами мастера четвертого ранга. Когда пройдешь проверку, эта четверка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критерии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взял значок, просканировал его восприятием и обнаружил лишь один особый узор — вероятно, для привязки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собственная разработка Башни Даньци, похожая на узор признания владельца, но отличающаяся.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влил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значок засветился, кроме иероглифа «Четыре».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Критерий для четвертого ранга — создание артефакта Пропащего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Гу повел Сюй Фэна в нижнюю часть Башни Даньци.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Пламя находится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кивнул и, проявив осторожность, оставил Цин Луаня наверху, а сам последовал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сотню ступеней, они достигли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лицо ударила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сгусток темно-красного пламени медленно перетекал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принюхался и вдохнул окружающую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ци Земного Яростного Огня, Конденсация Ци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Поглощено слабое Земное Яростное Пламя, начинается симуляция пути эволюции!]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[Симуляция нового пути эволюции (1/100)]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Сюй Фэн тут же сделал еще несколько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согласился участвовать в турнире Башни Даньци, я могу рассмотреть его поближе,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еще пару раз, Сюй Фэн посмотрел на Ван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оставаться здесь хоть до завтра, если выдержишь, — поспешно ответил Ван Гу, видя, что Сюй Фэн склоняется к участию.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Фэн подобрался к Земному Яростному Пламени, туда, где уже ощущался жар, и начал тайком поглощать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ци Земного Яростного Пламени, Конденсация Ци +80]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[Симуляция нового пути эволюции (2/100)]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Гу, видя согласие Сюй Фэна, заулыбался еще искреннее и перестал следить за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остальным фразу «старайтесь выполнять просьбы Сюй Фэна», он покинул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Сюй Фэн поглотил столько пламени, что оно слегка потускнело, панель системы наконец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[Симуляция нового пути эволюции (100/100)]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Симуляция нового пути эволюции успешна!]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путь эволюции: Земной Яростный Огненный Кот!]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[Земной Яростный Огненный Кот. Родословная Пропащего ранга (высшее качество). Вид эволюции: формируется путем поглощения Земного Яростного Пламени. Способен управлять Земным Яростным Пламенем, иммунитет к огненному урону.]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подсказку системы, Сюй Фэн почувствовал легкое разочарование и сделал еще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Поглощено большое количество Земного Яростного Пламени, Духовный Огонь улучшен до Земного Духовного Огня!]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я разочарован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тайком выпустил немного новообретенного Земного Духовного Огня и обнаружил, что он лишь на треть слабее Земного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способностей получена и без эволюции. Сюй Фэн окончательно поставил крест на этом пути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последние несколько вдохов и покинул подземелье: если продолжать, ослабление пламени станет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зал Башни Даньци, он увидел ожидавшего его мужчину-заклинателя.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Сюй Фэна, тот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Кот, вот нефритовая табличка, в ней записаны все низкоуровневые духовные узоры нашего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табличку Сюй Фэну, попутно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схемы узоров. Если вы хотите увидеть реальные образцы, можете пройти в наше хранилище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вежливо принял табличку, проверил её духовным сознанием и обнаружил несколько десятков видов узоров, чем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у мужчины десять заготовок для артефактов и вместе с Цин Луанем покинул Башню Даньци.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в Хребет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